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209D0" w14:textId="77777777" w:rsidR="007A508C" w:rsidRPr="00524D23" w:rsidRDefault="00000000">
      <w:pPr>
        <w:rPr>
          <w:rFonts w:asciiTheme="minorHAnsi" w:eastAsia="Arial" w:hAnsiTheme="minorHAnsi" w:cs="Arial"/>
          <w:b/>
        </w:rPr>
      </w:pPr>
      <w:r w:rsidRPr="00524D23">
        <w:rPr>
          <w:rFonts w:asciiTheme="minorHAnsi" w:eastAsia="Arial" w:hAnsiTheme="minorHAnsi" w:cs="Arial"/>
          <w:b/>
        </w:rPr>
        <w:t xml:space="preserve">3-4-1 The Leaf Leaves Home </w:t>
      </w:r>
    </w:p>
    <w:p w14:paraId="013F684D" w14:textId="77777777" w:rsidR="007A508C" w:rsidRPr="00524D23" w:rsidRDefault="00000000">
      <w:pPr>
        <w:rPr>
          <w:rFonts w:asciiTheme="minorHAnsi" w:eastAsia="Arial" w:hAnsiTheme="minorHAnsi" w:cs="Arial"/>
          <w:b/>
          <w:highlight w:val="yellow"/>
        </w:rPr>
      </w:pPr>
      <w:r w:rsidRPr="00524D23">
        <w:rPr>
          <w:rFonts w:asciiTheme="minorHAnsi" w:eastAsia="Arial" w:hAnsiTheme="minorHAnsi" w:cs="Arial"/>
          <w:b/>
          <w:highlight w:val="yellow"/>
        </w:rPr>
        <w:t>P.4</w:t>
      </w:r>
    </w:p>
    <w:p w14:paraId="7011CCDC" w14:textId="308F77AF" w:rsidR="007A508C" w:rsidRPr="00524D23" w:rsidRDefault="00524D23">
      <w:pPr>
        <w:numPr>
          <w:ilvl w:val="0"/>
          <w:numId w:val="1"/>
        </w:numPr>
        <w:spacing w:before="280"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is the story about?</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story is about a leaf on a big maple tree.</w:t>
      </w:r>
    </w:p>
    <w:p w14:paraId="75ED07D5" w14:textId="16922D5C" w:rsidR="007A508C" w:rsidRPr="00524D23" w:rsidRDefault="00524D23">
      <w:pPr>
        <w:numPr>
          <w:ilvl w:val="0"/>
          <w:numId w:val="1"/>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Where does the leaf live?</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lives on a quiet branch of a big maple tree.</w:t>
      </w:r>
    </w:p>
    <w:p w14:paraId="21527695" w14:textId="1A655C85" w:rsidR="007A508C" w:rsidRPr="00524D23" w:rsidRDefault="00524D23">
      <w:pPr>
        <w:numPr>
          <w:ilvl w:val="0"/>
          <w:numId w:val="1"/>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Does the leaf want to leave?</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No, the leaf doesn’t want to leave.</w:t>
      </w:r>
    </w:p>
    <w:p w14:paraId="739C03DF" w14:textId="03E25A17" w:rsidR="007A508C" w:rsidRPr="00524D23" w:rsidRDefault="00524D23">
      <w:pPr>
        <w:numPr>
          <w:ilvl w:val="0"/>
          <w:numId w:val="1"/>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colors are the leaves in the picture?</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leaves are yellow, orange, and red.</w:t>
      </w:r>
    </w:p>
    <w:p w14:paraId="434D88BC" w14:textId="2653A54D" w:rsidR="007A508C" w:rsidRPr="00524D23" w:rsidRDefault="00524D23">
      <w:pPr>
        <w:numPr>
          <w:ilvl w:val="0"/>
          <w:numId w:val="1"/>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season do you think it is?</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I think it is autumn.</w:t>
      </w:r>
    </w:p>
    <w:p w14:paraId="10835E8E" w14:textId="01D6482A" w:rsidR="007A508C" w:rsidRPr="00524D23" w:rsidRDefault="00524D23">
      <w:pPr>
        <w:numPr>
          <w:ilvl w:val="0"/>
          <w:numId w:val="1"/>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other things can you see in the tree?</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I can see butterflies, ladybugs, and a small insect.</w:t>
      </w:r>
    </w:p>
    <w:p w14:paraId="1ACF214A" w14:textId="2106F681" w:rsidR="007A508C" w:rsidRPr="00524D23" w:rsidRDefault="00524D23">
      <w:pPr>
        <w:numPr>
          <w:ilvl w:val="0"/>
          <w:numId w:val="1"/>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are some leaves doing in the picture?</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Some leaves are falling from the tree.</w:t>
      </w:r>
    </w:p>
    <w:p w14:paraId="173CD419" w14:textId="575A573A" w:rsidR="007A508C" w:rsidRPr="00524D23" w:rsidRDefault="00524D23">
      <w:pPr>
        <w:numPr>
          <w:ilvl w:val="0"/>
          <w:numId w:val="1"/>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is under the tree?</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There is a blue river and a small path under the tree.</w:t>
      </w:r>
    </w:p>
    <w:p w14:paraId="13A1901D" w14:textId="580C71C5" w:rsidR="007A508C" w:rsidRPr="00524D23" w:rsidRDefault="00524D23">
      <w:pPr>
        <w:numPr>
          <w:ilvl w:val="0"/>
          <w:numId w:val="1"/>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How do the falling leaves look?</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falling leaves look happy.</w:t>
      </w:r>
    </w:p>
    <w:p w14:paraId="38225186" w14:textId="646ABC57" w:rsidR="007A508C" w:rsidRPr="00524D23" w:rsidRDefault="00524D23">
      <w:pPr>
        <w:numPr>
          <w:ilvl w:val="0"/>
          <w:numId w:val="1"/>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do you think will happen next?</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I think the leaf will also fall from the tree.</w:t>
      </w:r>
    </w:p>
    <w:p w14:paraId="179E42DF" w14:textId="77777777" w:rsidR="007A508C" w:rsidRPr="00524D23" w:rsidRDefault="00000000">
      <w:pPr>
        <w:rPr>
          <w:rFonts w:asciiTheme="minorHAnsi" w:eastAsia="Arial" w:hAnsiTheme="minorHAnsi" w:cs="Arial"/>
        </w:rPr>
      </w:pPr>
      <w:r w:rsidRPr="00524D23">
        <w:rPr>
          <w:rFonts w:asciiTheme="minorHAnsi" w:hAnsiTheme="minorHAnsi"/>
        </w:rPr>
        <w:pict w14:anchorId="041FC3FF">
          <v:rect id="_x0000_i1025" style="width:0;height:1.5pt" o:hralign="center" o:hrstd="t" o:hr="t" fillcolor="#a0a0a0" stroked="f"/>
        </w:pict>
      </w:r>
    </w:p>
    <w:p w14:paraId="2D78198A" w14:textId="03572D27" w:rsidR="007A508C" w:rsidRPr="00524D23" w:rsidRDefault="00000000">
      <w:pPr>
        <w:spacing w:before="280" w:after="280"/>
        <w:rPr>
          <w:rFonts w:asciiTheme="minorHAnsi" w:eastAsia="Arial" w:hAnsiTheme="minorHAnsi" w:cs="Arial"/>
          <w:b/>
          <w:sz w:val="27"/>
          <w:szCs w:val="27"/>
        </w:rPr>
      </w:pPr>
      <w:r w:rsidRPr="00524D23">
        <w:rPr>
          <w:rFonts w:asciiTheme="minorHAnsi" w:eastAsia="Arial" w:hAnsiTheme="minorHAnsi" w:cs="Arial"/>
          <w:b/>
          <w:sz w:val="27"/>
          <w:szCs w:val="27"/>
        </w:rPr>
        <w:t>Summary:</w:t>
      </w:r>
    </w:p>
    <w:p w14:paraId="73788345" w14:textId="77777777" w:rsidR="007A508C" w:rsidRPr="00524D23" w:rsidRDefault="00000000">
      <w:pPr>
        <w:spacing w:before="280" w:after="280"/>
        <w:rPr>
          <w:rFonts w:asciiTheme="minorHAnsi" w:eastAsia="Arial" w:hAnsiTheme="minorHAnsi" w:cs="Arial"/>
        </w:rPr>
      </w:pPr>
      <w:r w:rsidRPr="00524D23">
        <w:rPr>
          <w:rFonts w:asciiTheme="minorHAnsi" w:eastAsia="Arial" w:hAnsiTheme="minorHAnsi" w:cs="Arial"/>
        </w:rPr>
        <w:t>A leaf lives on a quiet branch of a big maple tree. He does not want to leave. The tree has many leaves in yellow, orange, and red. Some leaves are falling from the tree. The leaves look happy as they fly in the wind. There are butterflies and ladybugs on the tree. Below the tree, there is a river and a small path. It is autumn, and many leaves are ready to fall.</w:t>
      </w:r>
    </w:p>
    <w:p w14:paraId="7150DA7C" w14:textId="77777777" w:rsidR="007A508C" w:rsidRPr="00524D23" w:rsidRDefault="007A508C">
      <w:pPr>
        <w:rPr>
          <w:rFonts w:asciiTheme="minorHAnsi" w:eastAsia="Arial" w:hAnsiTheme="minorHAnsi" w:cs="Arial"/>
          <w:b/>
        </w:rPr>
        <w:sectPr w:rsidR="007A508C" w:rsidRPr="00524D23">
          <w:pgSz w:w="11906" w:h="16838"/>
          <w:pgMar w:top="720" w:right="720" w:bottom="720" w:left="720" w:header="851" w:footer="992" w:gutter="0"/>
          <w:pgNumType w:start="1"/>
          <w:cols w:space="720"/>
        </w:sectPr>
      </w:pPr>
    </w:p>
    <w:p w14:paraId="45DAC0F5" w14:textId="77777777" w:rsidR="007A508C" w:rsidRPr="00524D23" w:rsidRDefault="00000000">
      <w:pPr>
        <w:rPr>
          <w:rFonts w:asciiTheme="minorHAnsi" w:eastAsia="Arial" w:hAnsiTheme="minorHAnsi" w:cs="Arial"/>
          <w:b/>
        </w:rPr>
      </w:pPr>
      <w:r w:rsidRPr="00524D23">
        <w:rPr>
          <w:rFonts w:asciiTheme="minorHAnsi" w:eastAsia="Arial" w:hAnsiTheme="minorHAnsi" w:cs="Arial"/>
          <w:b/>
        </w:rPr>
        <w:lastRenderedPageBreak/>
        <w:t xml:space="preserve">3-4-1 The Leaf Leaves Home </w:t>
      </w:r>
    </w:p>
    <w:p w14:paraId="74293EDB" w14:textId="77777777" w:rsidR="007A508C" w:rsidRPr="00524D23" w:rsidRDefault="00000000">
      <w:pPr>
        <w:rPr>
          <w:rFonts w:asciiTheme="minorHAnsi" w:eastAsia="Arial" w:hAnsiTheme="minorHAnsi" w:cs="Arial"/>
          <w:b/>
          <w:highlight w:val="yellow"/>
        </w:rPr>
      </w:pPr>
      <w:r w:rsidRPr="00524D23">
        <w:rPr>
          <w:rFonts w:asciiTheme="minorHAnsi" w:eastAsia="Arial" w:hAnsiTheme="minorHAnsi" w:cs="Arial"/>
          <w:b/>
          <w:highlight w:val="yellow"/>
        </w:rPr>
        <w:t>P.5</w:t>
      </w:r>
    </w:p>
    <w:p w14:paraId="321938DC" w14:textId="3449B4A8" w:rsidR="007A508C" w:rsidRPr="00524D23" w:rsidRDefault="00524D23">
      <w:pPr>
        <w:numPr>
          <w:ilvl w:val="0"/>
          <w:numId w:val="2"/>
        </w:numPr>
        <w:spacing w:before="280"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is the picture about?</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picture is about leaves on a tree in the fall.</w:t>
      </w:r>
    </w:p>
    <w:p w14:paraId="0CA71EFA" w14:textId="5DA26157" w:rsidR="007A508C" w:rsidRPr="00524D23" w:rsidRDefault="00524D23">
      <w:pPr>
        <w:numPr>
          <w:ilvl w:val="0"/>
          <w:numId w:val="2"/>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season is it?</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It is fall.</w:t>
      </w:r>
    </w:p>
    <w:p w14:paraId="025C0224" w14:textId="14CA939E" w:rsidR="007A508C" w:rsidRPr="00524D23" w:rsidRDefault="00524D23">
      <w:pPr>
        <w:numPr>
          <w:ilvl w:val="0"/>
          <w:numId w:val="2"/>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do the leaves have to do in the fall?</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leaves have to leave the tree in the fall.</w:t>
      </w:r>
    </w:p>
    <w:p w14:paraId="1ECABDBA" w14:textId="6D929E86" w:rsidR="007A508C" w:rsidRPr="00524D23" w:rsidRDefault="00524D23">
      <w:pPr>
        <w:numPr>
          <w:ilvl w:val="0"/>
          <w:numId w:val="2"/>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How many leaves do you see in the picture?</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I see four big leaves and some small ones.</w:t>
      </w:r>
    </w:p>
    <w:p w14:paraId="62DD4736" w14:textId="087EBB63" w:rsidR="007A508C" w:rsidRPr="00524D23" w:rsidRDefault="00524D23">
      <w:pPr>
        <w:numPr>
          <w:ilvl w:val="0"/>
          <w:numId w:val="2"/>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colors are the leaves?</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leaves are yellow, orange, and red.</w:t>
      </w:r>
    </w:p>
    <w:p w14:paraId="5E01CDC3" w14:textId="49DC460B" w:rsidR="007A508C" w:rsidRPr="00524D23" w:rsidRDefault="00524D23">
      <w:pPr>
        <w:numPr>
          <w:ilvl w:val="0"/>
          <w:numId w:val="2"/>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How do the leaves look?</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One leaf looks happy, and one leaf looks sad.</w:t>
      </w:r>
    </w:p>
    <w:p w14:paraId="063FA84E" w14:textId="6E39A462" w:rsidR="007A508C" w:rsidRPr="00524D23" w:rsidRDefault="00524D23">
      <w:pPr>
        <w:numPr>
          <w:ilvl w:val="0"/>
          <w:numId w:val="2"/>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else can you see in the picture?</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I can see a blue butterfly.</w:t>
      </w:r>
    </w:p>
    <w:p w14:paraId="5328727B" w14:textId="04D7CF9B" w:rsidR="007A508C" w:rsidRPr="00524D23" w:rsidRDefault="00524D23">
      <w:pPr>
        <w:numPr>
          <w:ilvl w:val="0"/>
          <w:numId w:val="2"/>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Where are the leaves?</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leaves are on the tree.</w:t>
      </w:r>
    </w:p>
    <w:p w14:paraId="51BCB0B9" w14:textId="5DB07BF1" w:rsidR="007A508C" w:rsidRPr="00524D23" w:rsidRDefault="00524D23">
      <w:pPr>
        <w:numPr>
          <w:ilvl w:val="0"/>
          <w:numId w:val="2"/>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Why do some leaves look worried?</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leaves are worried because they have to leave the tree.</w:t>
      </w:r>
    </w:p>
    <w:p w14:paraId="4ED49374" w14:textId="61DAA5E2" w:rsidR="007A508C" w:rsidRPr="00524D23" w:rsidRDefault="00524D23">
      <w:pPr>
        <w:numPr>
          <w:ilvl w:val="0"/>
          <w:numId w:val="2"/>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do you think will happen next?</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I think the leaves will fall from the tree.</w:t>
      </w:r>
    </w:p>
    <w:p w14:paraId="4C29B8B5" w14:textId="77777777" w:rsidR="007A508C" w:rsidRPr="00524D23" w:rsidRDefault="00000000">
      <w:pPr>
        <w:rPr>
          <w:rFonts w:asciiTheme="minorHAnsi" w:eastAsia="Arial" w:hAnsiTheme="minorHAnsi" w:cs="Arial"/>
        </w:rPr>
      </w:pPr>
      <w:r w:rsidRPr="00524D23">
        <w:rPr>
          <w:rFonts w:asciiTheme="minorHAnsi" w:hAnsiTheme="minorHAnsi"/>
        </w:rPr>
        <w:pict w14:anchorId="51AEBC2B">
          <v:rect id="_x0000_i1026" style="width:0;height:1.5pt" o:hralign="center" o:hrstd="t" o:hr="t" fillcolor="#a0a0a0" stroked="f"/>
        </w:pict>
      </w:r>
    </w:p>
    <w:p w14:paraId="779FE359" w14:textId="777BD5BD" w:rsidR="007A508C" w:rsidRPr="00524D23" w:rsidRDefault="00000000">
      <w:pPr>
        <w:spacing w:before="280" w:after="280"/>
        <w:rPr>
          <w:rFonts w:asciiTheme="minorHAnsi" w:eastAsia="Arial" w:hAnsiTheme="minorHAnsi" w:cs="Arial"/>
          <w:b/>
          <w:sz w:val="27"/>
          <w:szCs w:val="27"/>
        </w:rPr>
      </w:pPr>
      <w:r w:rsidRPr="00524D23">
        <w:rPr>
          <w:rFonts w:asciiTheme="minorHAnsi" w:eastAsia="Arial" w:hAnsiTheme="minorHAnsi" w:cs="Arial"/>
          <w:b/>
          <w:sz w:val="27"/>
          <w:szCs w:val="27"/>
        </w:rPr>
        <w:t>Summary:</w:t>
      </w:r>
    </w:p>
    <w:p w14:paraId="4BE1C73D" w14:textId="77777777" w:rsidR="007A508C" w:rsidRPr="00524D23" w:rsidRDefault="00000000">
      <w:pPr>
        <w:spacing w:before="280" w:after="280"/>
        <w:rPr>
          <w:rFonts w:asciiTheme="minorHAnsi" w:eastAsia="Arial" w:hAnsiTheme="minorHAnsi" w:cs="Arial"/>
        </w:rPr>
      </w:pPr>
      <w:r w:rsidRPr="00524D23">
        <w:rPr>
          <w:rFonts w:asciiTheme="minorHAnsi" w:eastAsia="Arial" w:hAnsiTheme="minorHAnsi" w:cs="Arial"/>
        </w:rPr>
        <w:t>It is fall. The leaves on the tree are getting ready to leave. One yellow leaf is happy, but one red leaf is worried. He does not want to fall. The other leaves know that they must leave the tree in the fall. The wind is blowing, and the leaves are moving. A blue butterfly is flying near the tree. The leaves are different colors: yellow, orange, and red. Some leaves have already fallen.</w:t>
      </w:r>
    </w:p>
    <w:p w14:paraId="2FA55D62" w14:textId="77777777" w:rsidR="007A508C" w:rsidRPr="00524D23" w:rsidRDefault="007A508C">
      <w:pPr>
        <w:spacing w:before="280"/>
        <w:rPr>
          <w:rFonts w:asciiTheme="minorHAnsi" w:eastAsia="Arial" w:hAnsiTheme="minorHAnsi" w:cs="Arial"/>
          <w:b/>
        </w:rPr>
        <w:sectPr w:rsidR="007A508C" w:rsidRPr="00524D23">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75FC337E" w14:textId="77777777" w:rsidR="007A508C" w:rsidRPr="00524D23" w:rsidRDefault="00000000">
      <w:pPr>
        <w:rPr>
          <w:rFonts w:asciiTheme="minorHAnsi" w:eastAsia="Arial" w:hAnsiTheme="minorHAnsi" w:cs="Arial"/>
          <w:b/>
        </w:rPr>
      </w:pPr>
      <w:r w:rsidRPr="00524D23">
        <w:rPr>
          <w:rFonts w:asciiTheme="minorHAnsi" w:eastAsia="Arial" w:hAnsiTheme="minorHAnsi" w:cs="Arial"/>
          <w:b/>
        </w:rPr>
        <w:lastRenderedPageBreak/>
        <w:t xml:space="preserve">3-4-1 The Leaf Leaves Home </w:t>
      </w:r>
    </w:p>
    <w:p w14:paraId="67506022" w14:textId="77777777" w:rsidR="007A508C" w:rsidRPr="00524D23" w:rsidRDefault="00000000">
      <w:pPr>
        <w:rPr>
          <w:rFonts w:asciiTheme="minorHAnsi" w:eastAsia="Arial" w:hAnsiTheme="minorHAnsi" w:cs="Arial"/>
          <w:b/>
          <w:highlight w:val="yellow"/>
        </w:rPr>
      </w:pPr>
      <w:r w:rsidRPr="00524D23">
        <w:rPr>
          <w:rFonts w:asciiTheme="minorHAnsi" w:eastAsia="Arial" w:hAnsiTheme="minorHAnsi" w:cs="Arial"/>
          <w:b/>
          <w:highlight w:val="yellow"/>
        </w:rPr>
        <w:t>P.6</w:t>
      </w:r>
    </w:p>
    <w:p w14:paraId="318B9BF0" w14:textId="495F2E3A" w:rsidR="007A508C" w:rsidRPr="00524D23" w:rsidRDefault="00524D23">
      <w:pPr>
        <w:numPr>
          <w:ilvl w:val="0"/>
          <w:numId w:val="3"/>
        </w:numPr>
        <w:spacing w:before="280"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is happening in the picture?</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wind is blowing, and the leaf is flying away.</w:t>
      </w:r>
    </w:p>
    <w:p w14:paraId="53EA0A72" w14:textId="56D12095" w:rsidR="007A508C" w:rsidRPr="00524D23" w:rsidRDefault="00524D23">
      <w:pPr>
        <w:numPr>
          <w:ilvl w:val="0"/>
          <w:numId w:val="3"/>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color is the flying leaf?</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flying leaf is red.</w:t>
      </w:r>
    </w:p>
    <w:p w14:paraId="549FA376" w14:textId="218A3176" w:rsidR="007A508C" w:rsidRPr="00524D23" w:rsidRDefault="00524D23">
      <w:pPr>
        <w:numPr>
          <w:ilvl w:val="0"/>
          <w:numId w:val="3"/>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How does the leaf look?</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looks worried.</w:t>
      </w:r>
    </w:p>
    <w:p w14:paraId="0B4EBCDD" w14:textId="662B88CC" w:rsidR="007A508C" w:rsidRPr="00524D23" w:rsidRDefault="00524D23">
      <w:pPr>
        <w:numPr>
          <w:ilvl w:val="0"/>
          <w:numId w:val="3"/>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is making the leaf fly away?</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wind is making the leaf fly away.</w:t>
      </w:r>
    </w:p>
    <w:p w14:paraId="66B01957" w14:textId="42B91D0F" w:rsidR="007A508C" w:rsidRPr="00524D23" w:rsidRDefault="00524D23">
      <w:pPr>
        <w:numPr>
          <w:ilvl w:val="0"/>
          <w:numId w:val="3"/>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other colors do you see in the picture?</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I see yellow, orange, and blue.</w:t>
      </w:r>
    </w:p>
    <w:p w14:paraId="0CC8FB25" w14:textId="5B3F02C1" w:rsidR="007A508C" w:rsidRPr="00524D23" w:rsidRDefault="00524D23">
      <w:pPr>
        <w:numPr>
          <w:ilvl w:val="0"/>
          <w:numId w:val="3"/>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is in the background?</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There is a tree, grass, and a river.</w:t>
      </w:r>
    </w:p>
    <w:p w14:paraId="15577A6F" w14:textId="57CA348E" w:rsidR="007A508C" w:rsidRPr="00524D23" w:rsidRDefault="00524D23">
      <w:pPr>
        <w:numPr>
          <w:ilvl w:val="0"/>
          <w:numId w:val="3"/>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Where are the other leaves?</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other leaves are on the tree and on the ground.</w:t>
      </w:r>
    </w:p>
    <w:p w14:paraId="5800AC72" w14:textId="0C6177D0" w:rsidR="007A508C" w:rsidRPr="00524D23" w:rsidRDefault="00524D23">
      <w:pPr>
        <w:numPr>
          <w:ilvl w:val="0"/>
          <w:numId w:val="3"/>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How many leaves are flying in the air?</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There are four leaves flying in the air.</w:t>
      </w:r>
    </w:p>
    <w:p w14:paraId="2CE46D21" w14:textId="739F389D" w:rsidR="007A508C" w:rsidRPr="00524D23" w:rsidRDefault="00524D23">
      <w:pPr>
        <w:numPr>
          <w:ilvl w:val="0"/>
          <w:numId w:val="3"/>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season is it?</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It is fall.</w:t>
      </w:r>
    </w:p>
    <w:p w14:paraId="523B4B0D" w14:textId="7F822BA5" w:rsidR="007A508C" w:rsidRPr="00524D23" w:rsidRDefault="00524D23">
      <w:pPr>
        <w:numPr>
          <w:ilvl w:val="0"/>
          <w:numId w:val="3"/>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do you think will happen next?</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I think the leaf will land on the ground.</w:t>
      </w:r>
    </w:p>
    <w:p w14:paraId="47BB172D" w14:textId="77777777" w:rsidR="007A508C" w:rsidRPr="00524D23" w:rsidRDefault="00000000">
      <w:pPr>
        <w:rPr>
          <w:rFonts w:asciiTheme="minorHAnsi" w:eastAsia="Arial" w:hAnsiTheme="minorHAnsi" w:cs="Arial"/>
        </w:rPr>
      </w:pPr>
      <w:r w:rsidRPr="00524D23">
        <w:rPr>
          <w:rFonts w:asciiTheme="minorHAnsi" w:hAnsiTheme="minorHAnsi"/>
        </w:rPr>
        <w:pict w14:anchorId="37758FBE">
          <v:rect id="_x0000_i1027" style="width:0;height:1.5pt" o:hralign="center" o:hrstd="t" o:hr="t" fillcolor="#a0a0a0" stroked="f"/>
        </w:pict>
      </w:r>
    </w:p>
    <w:p w14:paraId="6F74F0F0" w14:textId="64C3A925" w:rsidR="007A508C" w:rsidRPr="00524D23" w:rsidRDefault="00000000">
      <w:pPr>
        <w:spacing w:before="280" w:after="280"/>
        <w:rPr>
          <w:rFonts w:asciiTheme="minorHAnsi" w:eastAsia="Arial" w:hAnsiTheme="minorHAnsi" w:cs="Arial"/>
          <w:b/>
          <w:sz w:val="27"/>
          <w:szCs w:val="27"/>
        </w:rPr>
      </w:pPr>
      <w:r w:rsidRPr="00524D23">
        <w:rPr>
          <w:rFonts w:asciiTheme="minorHAnsi" w:eastAsia="Arial" w:hAnsiTheme="minorHAnsi" w:cs="Arial"/>
          <w:b/>
          <w:sz w:val="27"/>
          <w:szCs w:val="27"/>
        </w:rPr>
        <w:t>Summary</w:t>
      </w:r>
    </w:p>
    <w:p w14:paraId="744C0DFC" w14:textId="77777777" w:rsidR="007A508C" w:rsidRPr="00524D23" w:rsidRDefault="00000000">
      <w:pPr>
        <w:spacing w:before="280" w:after="280"/>
        <w:rPr>
          <w:rFonts w:asciiTheme="minorHAnsi" w:eastAsia="Arial" w:hAnsiTheme="minorHAnsi" w:cs="Arial"/>
        </w:rPr>
      </w:pPr>
      <w:r w:rsidRPr="00524D23">
        <w:rPr>
          <w:rFonts w:asciiTheme="minorHAnsi" w:eastAsia="Arial" w:hAnsiTheme="minorHAnsi" w:cs="Arial"/>
        </w:rPr>
        <w:t>The wind is blowing. A red leaf flies away from the tree. The leaf looks worried. Many other leaves are also flying in the air. The tree has some yellow and orange leaves. Some leaves are on the ground. The sky is blue, and there is a river. It is fall, and the leaves must leave the tree. The wind is strong, and the leaf goes higher and higher.</w:t>
      </w:r>
    </w:p>
    <w:p w14:paraId="24C184D8" w14:textId="77777777" w:rsidR="007A508C" w:rsidRPr="00524D23" w:rsidRDefault="007A508C">
      <w:pPr>
        <w:rPr>
          <w:rFonts w:asciiTheme="minorHAnsi" w:eastAsia="Arial" w:hAnsiTheme="minorHAnsi" w:cs="Arial"/>
          <w:b/>
        </w:rPr>
        <w:sectPr w:rsidR="007A508C" w:rsidRPr="00524D23">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2F121588" w14:textId="77777777" w:rsidR="007A508C" w:rsidRPr="00524D23" w:rsidRDefault="00000000">
      <w:pPr>
        <w:rPr>
          <w:rFonts w:asciiTheme="minorHAnsi" w:eastAsia="Arial" w:hAnsiTheme="minorHAnsi" w:cs="Arial"/>
          <w:b/>
        </w:rPr>
      </w:pPr>
      <w:r w:rsidRPr="00524D23">
        <w:rPr>
          <w:rFonts w:asciiTheme="minorHAnsi" w:eastAsia="Arial" w:hAnsiTheme="minorHAnsi" w:cs="Arial"/>
          <w:b/>
        </w:rPr>
        <w:lastRenderedPageBreak/>
        <w:t xml:space="preserve">3-4-1 The Leaf Leaves Home </w:t>
      </w:r>
    </w:p>
    <w:p w14:paraId="63D0CBAF" w14:textId="77777777" w:rsidR="007A508C" w:rsidRPr="00524D23" w:rsidRDefault="00000000">
      <w:pPr>
        <w:rPr>
          <w:rFonts w:asciiTheme="minorHAnsi" w:eastAsia="Arial" w:hAnsiTheme="minorHAnsi" w:cs="Arial"/>
          <w:b/>
          <w:highlight w:val="yellow"/>
        </w:rPr>
      </w:pPr>
      <w:r w:rsidRPr="00524D23">
        <w:rPr>
          <w:rFonts w:asciiTheme="minorHAnsi" w:eastAsia="Arial" w:hAnsiTheme="minorHAnsi" w:cs="Arial"/>
          <w:b/>
          <w:highlight w:val="yellow"/>
        </w:rPr>
        <w:t>P.7</w:t>
      </w:r>
    </w:p>
    <w:p w14:paraId="42A39381" w14:textId="5F91B887" w:rsidR="007A508C" w:rsidRPr="00524D23" w:rsidRDefault="00524D23">
      <w:pPr>
        <w:numPr>
          <w:ilvl w:val="0"/>
          <w:numId w:val="4"/>
        </w:numPr>
        <w:spacing w:before="280"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Where is the leaf now?</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is near a river.</w:t>
      </w:r>
    </w:p>
    <w:p w14:paraId="185E8406" w14:textId="28247BE5" w:rsidR="007A508C" w:rsidRPr="00524D23" w:rsidRDefault="00524D23">
      <w:pPr>
        <w:numPr>
          <w:ilvl w:val="0"/>
          <w:numId w:val="4"/>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bookmarkStart w:id="0" w:name="_Hlk206767625"/>
      <w:r w:rsidR="00000000" w:rsidRPr="00524D23">
        <w:rPr>
          <w:rFonts w:asciiTheme="minorHAnsi" w:eastAsia="Arial" w:hAnsiTheme="minorHAnsi" w:cs="Arial"/>
        </w:rPr>
        <w:t>Wh</w:t>
      </w:r>
      <w:r w:rsidR="00F6676C">
        <w:rPr>
          <w:rFonts w:asciiTheme="minorHAnsi" w:hAnsiTheme="minorHAnsi" w:cs="Arial" w:hint="eastAsia"/>
        </w:rPr>
        <w:t>ere</w:t>
      </w:r>
      <w:r w:rsidR="00000000" w:rsidRPr="00524D23">
        <w:rPr>
          <w:rFonts w:asciiTheme="minorHAnsi" w:eastAsia="Arial" w:hAnsiTheme="minorHAnsi" w:cs="Arial"/>
        </w:rPr>
        <w:t xml:space="preserve"> is </w:t>
      </w:r>
      <w:r w:rsidR="00F6676C">
        <w:rPr>
          <w:rFonts w:asciiTheme="minorHAnsi" w:hAnsiTheme="minorHAnsi" w:cs="Arial" w:hint="eastAsia"/>
        </w:rPr>
        <w:t xml:space="preserve">the </w:t>
      </w:r>
      <w:r w:rsidR="00F6676C">
        <w:rPr>
          <w:rFonts w:asciiTheme="minorHAnsi" w:hAnsiTheme="minorHAnsi" w:cs="Arial"/>
        </w:rPr>
        <w:t>wind</w:t>
      </w:r>
      <w:r w:rsidR="00F6676C">
        <w:rPr>
          <w:rFonts w:asciiTheme="minorHAnsi" w:hAnsiTheme="minorHAnsi" w:cs="Arial" w:hint="eastAsia"/>
        </w:rPr>
        <w:t xml:space="preserve"> </w:t>
      </w:r>
      <w:r w:rsidR="00000000" w:rsidRPr="00524D23">
        <w:rPr>
          <w:rFonts w:asciiTheme="minorHAnsi" w:eastAsia="Arial" w:hAnsiTheme="minorHAnsi" w:cs="Arial"/>
        </w:rPr>
        <w:t>carrying the leaf?</w:t>
      </w:r>
      <w:bookmarkEnd w:id="0"/>
      <w:r w:rsidR="00000000" w:rsidRPr="00524D23">
        <w:rPr>
          <w:rFonts w:asciiTheme="minorHAnsi" w:eastAsia="Arial" w:hAnsiTheme="minorHAnsi" w:cs="Arial"/>
        </w:rPr>
        <w:br/>
      </w:r>
      <w:r w:rsidRPr="00524D23">
        <w:rPr>
          <w:rFonts w:asciiTheme="minorHAnsi" w:eastAsia="Arial" w:hAnsiTheme="minorHAnsi" w:cs="Arial"/>
          <w:b/>
        </w:rPr>
        <w:t>A:</w:t>
      </w:r>
      <w:bookmarkStart w:id="1" w:name="_Hlk206767634"/>
      <w:r w:rsidRPr="00524D23">
        <w:rPr>
          <w:rFonts w:asciiTheme="minorHAnsi" w:eastAsia="Arial" w:hAnsiTheme="minorHAnsi" w:cs="Arial"/>
          <w:b/>
        </w:rPr>
        <w:t xml:space="preserve"> </w:t>
      </w:r>
      <w:r w:rsidR="00000000" w:rsidRPr="00524D23">
        <w:rPr>
          <w:rFonts w:asciiTheme="minorHAnsi" w:eastAsia="Arial" w:hAnsiTheme="minorHAnsi" w:cs="Arial"/>
        </w:rPr>
        <w:t>The wind is carrying the leaf</w:t>
      </w:r>
      <w:r w:rsidR="00F6676C">
        <w:rPr>
          <w:rFonts w:asciiTheme="minorHAnsi" w:hAnsiTheme="minorHAnsi" w:cs="Arial" w:hint="eastAsia"/>
        </w:rPr>
        <w:t xml:space="preserve"> to a river</w:t>
      </w:r>
      <w:r w:rsidR="00000000" w:rsidRPr="00524D23">
        <w:rPr>
          <w:rFonts w:asciiTheme="minorHAnsi" w:eastAsia="Arial" w:hAnsiTheme="minorHAnsi" w:cs="Arial"/>
        </w:rPr>
        <w:t>.</w:t>
      </w:r>
      <w:bookmarkEnd w:id="1"/>
    </w:p>
    <w:p w14:paraId="7CFB8A94" w14:textId="008B3941" w:rsidR="007A508C" w:rsidRPr="00524D23" w:rsidRDefault="00524D23">
      <w:pPr>
        <w:numPr>
          <w:ilvl w:val="0"/>
          <w:numId w:val="4"/>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color is the leaf?</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is red.</w:t>
      </w:r>
    </w:p>
    <w:p w14:paraId="59005D01" w14:textId="02C424A8" w:rsidR="007A508C" w:rsidRPr="00524D23" w:rsidRDefault="00524D23">
      <w:pPr>
        <w:numPr>
          <w:ilvl w:val="0"/>
          <w:numId w:val="4"/>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How does the leaf look?</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looks surprised.</w:t>
      </w:r>
    </w:p>
    <w:p w14:paraId="7DFCD856" w14:textId="6C5280EF" w:rsidR="007A508C" w:rsidRPr="00524D23" w:rsidRDefault="00524D23">
      <w:pPr>
        <w:numPr>
          <w:ilvl w:val="0"/>
          <w:numId w:val="4"/>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animals do you see in the picture?</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I see ants.</w:t>
      </w:r>
    </w:p>
    <w:p w14:paraId="68044770" w14:textId="2F8F314B" w:rsidR="007A508C" w:rsidRPr="00524D23" w:rsidRDefault="00524D23">
      <w:pPr>
        <w:numPr>
          <w:ilvl w:val="0"/>
          <w:numId w:val="4"/>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colors are in the picture?</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I see yellow, blue, green, and red.</w:t>
      </w:r>
    </w:p>
    <w:p w14:paraId="0735789F" w14:textId="240B8F35" w:rsidR="007A508C" w:rsidRPr="00524D23" w:rsidRDefault="00524D23">
      <w:pPr>
        <w:numPr>
          <w:ilvl w:val="0"/>
          <w:numId w:val="4"/>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is in the river?</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There are rocks and plants in the river.</w:t>
      </w:r>
    </w:p>
    <w:p w14:paraId="29611294" w14:textId="0E18D3E3" w:rsidR="007A508C" w:rsidRPr="00524D23" w:rsidRDefault="00524D23">
      <w:pPr>
        <w:numPr>
          <w:ilvl w:val="0"/>
          <w:numId w:val="4"/>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is the weather like?</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It is windy.</w:t>
      </w:r>
    </w:p>
    <w:p w14:paraId="0C126EB1" w14:textId="3BF43C98" w:rsidR="007A508C" w:rsidRPr="00524D23" w:rsidRDefault="00524D23">
      <w:pPr>
        <w:numPr>
          <w:ilvl w:val="0"/>
          <w:numId w:val="4"/>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do you think will happen next?</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I think the leaf will fall into the river.</w:t>
      </w:r>
    </w:p>
    <w:p w14:paraId="3A2D353F" w14:textId="689982BF" w:rsidR="007A508C" w:rsidRPr="00524D23" w:rsidRDefault="00524D23">
      <w:pPr>
        <w:numPr>
          <w:ilvl w:val="0"/>
          <w:numId w:val="4"/>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How do you think the leaf feels?</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feels nervous.</w:t>
      </w:r>
    </w:p>
    <w:p w14:paraId="73608D85" w14:textId="77777777" w:rsidR="007A508C" w:rsidRPr="00524D23" w:rsidRDefault="00000000">
      <w:pPr>
        <w:rPr>
          <w:rFonts w:asciiTheme="minorHAnsi" w:eastAsia="Arial" w:hAnsiTheme="minorHAnsi" w:cs="Arial"/>
        </w:rPr>
      </w:pPr>
      <w:r w:rsidRPr="00524D23">
        <w:rPr>
          <w:rFonts w:asciiTheme="minorHAnsi" w:hAnsiTheme="minorHAnsi"/>
        </w:rPr>
        <w:pict w14:anchorId="341848DC">
          <v:rect id="_x0000_i1028" style="width:0;height:1.5pt" o:hralign="center" o:hrstd="t" o:hr="t" fillcolor="#a0a0a0" stroked="f"/>
        </w:pict>
      </w:r>
    </w:p>
    <w:p w14:paraId="5A222D23" w14:textId="413CE973" w:rsidR="007A508C" w:rsidRPr="00524D23" w:rsidRDefault="00000000">
      <w:pPr>
        <w:spacing w:before="280" w:after="280"/>
        <w:rPr>
          <w:rFonts w:asciiTheme="minorHAnsi" w:eastAsia="Arial" w:hAnsiTheme="minorHAnsi" w:cs="Arial"/>
          <w:b/>
          <w:sz w:val="27"/>
          <w:szCs w:val="27"/>
        </w:rPr>
      </w:pPr>
      <w:r w:rsidRPr="00524D23">
        <w:rPr>
          <w:rFonts w:asciiTheme="minorHAnsi" w:eastAsia="Arial" w:hAnsiTheme="minorHAnsi" w:cs="Arial"/>
          <w:b/>
          <w:sz w:val="27"/>
          <w:szCs w:val="27"/>
        </w:rPr>
        <w:t>Summary:</w:t>
      </w:r>
    </w:p>
    <w:p w14:paraId="6C2A8170" w14:textId="77777777" w:rsidR="007A508C" w:rsidRPr="00524D23" w:rsidRDefault="00000000">
      <w:pPr>
        <w:spacing w:before="280" w:after="280"/>
        <w:rPr>
          <w:rFonts w:asciiTheme="minorHAnsi" w:eastAsia="Arial" w:hAnsiTheme="minorHAnsi" w:cs="Arial"/>
        </w:rPr>
      </w:pPr>
      <w:r w:rsidRPr="00524D23">
        <w:rPr>
          <w:rFonts w:asciiTheme="minorHAnsi" w:eastAsia="Arial" w:hAnsiTheme="minorHAnsi" w:cs="Arial"/>
        </w:rPr>
        <w:t>The wind carries the red leaf to a river. The leaf looks surprised. There are small black ants walking near the river. The river is blue with rocks and plants inside. The ground is yellow, and there are colorful leaves and flowers. The wind is blowing, and the leaf moves quickly.</w:t>
      </w:r>
    </w:p>
    <w:p w14:paraId="35B48AD7" w14:textId="77777777" w:rsidR="007A508C" w:rsidRPr="00524D23" w:rsidRDefault="007A508C">
      <w:pPr>
        <w:rPr>
          <w:rFonts w:asciiTheme="minorHAnsi" w:eastAsia="Arial" w:hAnsiTheme="minorHAnsi" w:cs="Arial"/>
          <w:b/>
        </w:rPr>
        <w:sectPr w:rsidR="007A508C" w:rsidRPr="00524D23">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6A3F3C56" w14:textId="77777777" w:rsidR="007A508C" w:rsidRPr="00524D23" w:rsidRDefault="00000000">
      <w:pPr>
        <w:rPr>
          <w:rFonts w:asciiTheme="minorHAnsi" w:eastAsia="Arial" w:hAnsiTheme="minorHAnsi" w:cs="Arial"/>
          <w:b/>
        </w:rPr>
      </w:pPr>
      <w:r w:rsidRPr="00524D23">
        <w:rPr>
          <w:rFonts w:asciiTheme="minorHAnsi" w:eastAsia="Arial" w:hAnsiTheme="minorHAnsi" w:cs="Arial"/>
          <w:b/>
        </w:rPr>
        <w:lastRenderedPageBreak/>
        <w:t xml:space="preserve">3-4-1 The Leaf Leaves Home </w:t>
      </w:r>
    </w:p>
    <w:p w14:paraId="16FA8E1B" w14:textId="77777777" w:rsidR="007A508C" w:rsidRPr="00524D23" w:rsidRDefault="00000000">
      <w:pPr>
        <w:rPr>
          <w:rFonts w:asciiTheme="minorHAnsi" w:eastAsia="Arial" w:hAnsiTheme="minorHAnsi" w:cs="Arial"/>
          <w:b/>
          <w:highlight w:val="yellow"/>
        </w:rPr>
      </w:pPr>
      <w:r w:rsidRPr="00524D23">
        <w:rPr>
          <w:rFonts w:asciiTheme="minorHAnsi" w:eastAsia="Arial" w:hAnsiTheme="minorHAnsi" w:cs="Arial"/>
          <w:b/>
          <w:highlight w:val="yellow"/>
        </w:rPr>
        <w:t>P.8</w:t>
      </w:r>
    </w:p>
    <w:p w14:paraId="63D76609" w14:textId="1996F074" w:rsidR="007A508C" w:rsidRPr="00524D23" w:rsidRDefault="00524D23">
      <w:pPr>
        <w:numPr>
          <w:ilvl w:val="0"/>
          <w:numId w:val="5"/>
        </w:numPr>
        <w:spacing w:before="280" w:after="160"/>
        <w:ind w:left="357" w:hanging="357"/>
        <w:rPr>
          <w:rFonts w:asciiTheme="minorHAnsi" w:eastAsia="Arial" w:hAnsiTheme="minorHAnsi" w:cs="Arial"/>
        </w:rPr>
      </w:pPr>
      <w:r w:rsidRPr="00524D23">
        <w:rPr>
          <w:rFonts w:asciiTheme="minorHAnsi" w:eastAsia="Arial" w:hAnsiTheme="minorHAnsi" w:cs="Arial"/>
          <w:b/>
        </w:rPr>
        <w:t xml:space="preserve">Q: </w:t>
      </w:r>
      <w:bookmarkStart w:id="2" w:name="_Hlk206767674"/>
      <w:r w:rsidR="00000000" w:rsidRPr="00524D23">
        <w:rPr>
          <w:rFonts w:asciiTheme="minorHAnsi" w:eastAsia="Arial" w:hAnsiTheme="minorHAnsi" w:cs="Arial"/>
        </w:rPr>
        <w:t>What do the ants want to do?</w:t>
      </w:r>
      <w:bookmarkEnd w:id="2"/>
      <w:r w:rsidR="00000000" w:rsidRPr="00524D23">
        <w:rPr>
          <w:rFonts w:asciiTheme="minorHAnsi" w:eastAsia="Arial" w:hAnsiTheme="minorHAnsi" w:cs="Arial"/>
        </w:rPr>
        <w:br/>
      </w:r>
      <w:r w:rsidRPr="00524D23">
        <w:rPr>
          <w:rFonts w:asciiTheme="minorHAnsi" w:eastAsia="Arial" w:hAnsiTheme="minorHAnsi" w:cs="Arial"/>
          <w:b/>
        </w:rPr>
        <w:t xml:space="preserve">A: </w:t>
      </w:r>
      <w:bookmarkStart w:id="3" w:name="_Hlk206767682"/>
      <w:r w:rsidR="00000000" w:rsidRPr="00524D23">
        <w:rPr>
          <w:rFonts w:asciiTheme="minorHAnsi" w:eastAsia="Arial" w:hAnsiTheme="minorHAnsi" w:cs="Arial"/>
        </w:rPr>
        <w:t>The ants want to cross the river.</w:t>
      </w:r>
      <w:bookmarkEnd w:id="3"/>
    </w:p>
    <w:p w14:paraId="59724E98" w14:textId="052FD590" w:rsidR="007A508C" w:rsidRPr="00524D23" w:rsidRDefault="00524D23">
      <w:pPr>
        <w:numPr>
          <w:ilvl w:val="0"/>
          <w:numId w:val="5"/>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bookmarkStart w:id="4" w:name="_Hlk206767704"/>
      <w:r w:rsidR="00000000" w:rsidRPr="00524D23">
        <w:rPr>
          <w:rFonts w:asciiTheme="minorHAnsi" w:eastAsia="Arial" w:hAnsiTheme="minorHAnsi" w:cs="Arial"/>
        </w:rPr>
        <w:t>Who do the ants ask for help?</w:t>
      </w:r>
      <w:bookmarkEnd w:id="4"/>
      <w:r w:rsidR="00000000" w:rsidRPr="00524D23">
        <w:rPr>
          <w:rFonts w:asciiTheme="minorHAnsi" w:eastAsia="Arial" w:hAnsiTheme="minorHAnsi" w:cs="Arial"/>
        </w:rPr>
        <w:br/>
      </w:r>
      <w:r w:rsidRPr="00524D23">
        <w:rPr>
          <w:rFonts w:asciiTheme="minorHAnsi" w:eastAsia="Arial" w:hAnsiTheme="minorHAnsi" w:cs="Arial"/>
          <w:b/>
        </w:rPr>
        <w:t>A:</w:t>
      </w:r>
      <w:bookmarkStart w:id="5" w:name="_Hlk206767711"/>
      <w:r w:rsidRPr="00524D23">
        <w:rPr>
          <w:rFonts w:asciiTheme="minorHAnsi" w:eastAsia="Arial" w:hAnsiTheme="minorHAnsi" w:cs="Arial"/>
          <w:b/>
        </w:rPr>
        <w:t xml:space="preserve"> </w:t>
      </w:r>
      <w:r w:rsidR="00000000" w:rsidRPr="00524D23">
        <w:rPr>
          <w:rFonts w:asciiTheme="minorHAnsi" w:eastAsia="Arial" w:hAnsiTheme="minorHAnsi" w:cs="Arial"/>
        </w:rPr>
        <w:t>The ants ask the leaf for help.</w:t>
      </w:r>
      <w:bookmarkEnd w:id="5"/>
    </w:p>
    <w:p w14:paraId="113E0991" w14:textId="5AC74140" w:rsidR="007A508C" w:rsidRPr="00524D23" w:rsidRDefault="00524D23">
      <w:pPr>
        <w:numPr>
          <w:ilvl w:val="0"/>
          <w:numId w:val="5"/>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How many ants are there?</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There are three ants.</w:t>
      </w:r>
    </w:p>
    <w:p w14:paraId="1401CC2E" w14:textId="2C1B041A" w:rsidR="007A508C" w:rsidRPr="00524D23" w:rsidRDefault="00524D23">
      <w:pPr>
        <w:numPr>
          <w:ilvl w:val="0"/>
          <w:numId w:val="5"/>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color is the leaf?</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is red.</w:t>
      </w:r>
    </w:p>
    <w:p w14:paraId="2402C5A6" w14:textId="770E1E9A" w:rsidR="007A508C" w:rsidRPr="00524D23" w:rsidRDefault="00524D23">
      <w:pPr>
        <w:numPr>
          <w:ilvl w:val="0"/>
          <w:numId w:val="5"/>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color is the river?</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river is blue.</w:t>
      </w:r>
    </w:p>
    <w:p w14:paraId="196528FB" w14:textId="16A9E049" w:rsidR="007A508C" w:rsidRPr="00524D23" w:rsidRDefault="00524D23">
      <w:pPr>
        <w:numPr>
          <w:ilvl w:val="0"/>
          <w:numId w:val="5"/>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small animal is on the rock?</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A snail is on the rock.</w:t>
      </w:r>
    </w:p>
    <w:p w14:paraId="58E1D716" w14:textId="4DE0FB19" w:rsidR="007A508C" w:rsidRPr="00524D23" w:rsidRDefault="00524D23">
      <w:pPr>
        <w:numPr>
          <w:ilvl w:val="0"/>
          <w:numId w:val="5"/>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are the ants doing?</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ants are talking to the leaf.</w:t>
      </w:r>
    </w:p>
    <w:p w14:paraId="6B053FC8" w14:textId="6A37405A" w:rsidR="007A508C" w:rsidRPr="00524D23" w:rsidRDefault="00524D23">
      <w:pPr>
        <w:numPr>
          <w:ilvl w:val="0"/>
          <w:numId w:val="5"/>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is the leaf doing?</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is listening to the ants.</w:t>
      </w:r>
    </w:p>
    <w:p w14:paraId="436CBEDD" w14:textId="517019E2" w:rsidR="007A508C" w:rsidRPr="00524D23" w:rsidRDefault="00524D23">
      <w:pPr>
        <w:numPr>
          <w:ilvl w:val="0"/>
          <w:numId w:val="5"/>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How do the ants feel?</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ants feel hopeful.</w:t>
      </w:r>
    </w:p>
    <w:p w14:paraId="3DE2EAA5" w14:textId="43F754CB" w:rsidR="007A508C" w:rsidRPr="00524D23" w:rsidRDefault="00524D23">
      <w:pPr>
        <w:numPr>
          <w:ilvl w:val="0"/>
          <w:numId w:val="5"/>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How does the leaf feel?</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looks surprised.</w:t>
      </w:r>
    </w:p>
    <w:p w14:paraId="455084EC" w14:textId="77777777" w:rsidR="007A508C" w:rsidRPr="00524D23" w:rsidRDefault="00000000">
      <w:pPr>
        <w:rPr>
          <w:rFonts w:asciiTheme="minorHAnsi" w:eastAsia="Arial" w:hAnsiTheme="minorHAnsi" w:cs="Arial"/>
        </w:rPr>
      </w:pPr>
      <w:r w:rsidRPr="00524D23">
        <w:rPr>
          <w:rFonts w:asciiTheme="minorHAnsi" w:hAnsiTheme="minorHAnsi"/>
        </w:rPr>
        <w:pict w14:anchorId="22AFFBC9">
          <v:rect id="_x0000_i1029" style="width:0;height:1.5pt" o:hralign="center" o:hrstd="t" o:hr="t" fillcolor="#a0a0a0" stroked="f"/>
        </w:pict>
      </w:r>
    </w:p>
    <w:p w14:paraId="3D08286D" w14:textId="760A99EB" w:rsidR="007A508C" w:rsidRPr="00524D23" w:rsidRDefault="00000000">
      <w:pPr>
        <w:spacing w:before="280" w:after="280"/>
        <w:rPr>
          <w:rFonts w:asciiTheme="minorHAnsi" w:eastAsia="Arial" w:hAnsiTheme="minorHAnsi" w:cs="Arial"/>
          <w:b/>
          <w:sz w:val="27"/>
          <w:szCs w:val="27"/>
        </w:rPr>
      </w:pPr>
      <w:r w:rsidRPr="00524D23">
        <w:rPr>
          <w:rFonts w:asciiTheme="minorHAnsi" w:eastAsia="Arial" w:hAnsiTheme="minorHAnsi" w:cs="Arial"/>
          <w:b/>
          <w:sz w:val="27"/>
          <w:szCs w:val="27"/>
        </w:rPr>
        <w:t>Summary:</w:t>
      </w:r>
    </w:p>
    <w:p w14:paraId="7D03BD81" w14:textId="77777777" w:rsidR="007A508C" w:rsidRPr="00524D23" w:rsidRDefault="00000000">
      <w:pPr>
        <w:spacing w:before="280" w:after="280"/>
        <w:rPr>
          <w:rFonts w:asciiTheme="minorHAnsi" w:eastAsia="Arial" w:hAnsiTheme="minorHAnsi" w:cs="Arial"/>
        </w:rPr>
      </w:pPr>
      <w:r w:rsidRPr="00524D23">
        <w:rPr>
          <w:rFonts w:asciiTheme="minorHAnsi" w:eastAsia="Arial" w:hAnsiTheme="minorHAnsi" w:cs="Arial"/>
        </w:rPr>
        <w:t>Three little ants want to cross the river. They see a red leaf. The ants ask, “Will you help us cross the river?” The leaf looks surprised. The river is blue and has rocks and plants inside. A small snail is sitting on a rock. The ants are waiting for the leaf’s answer. The sky is bright, and the ground is yellow. The ants are hopeful, and the leaf is thinking.</w:t>
      </w:r>
    </w:p>
    <w:p w14:paraId="1389EAE3" w14:textId="77777777" w:rsidR="007A508C" w:rsidRPr="00524D23" w:rsidRDefault="007A508C">
      <w:pPr>
        <w:rPr>
          <w:rFonts w:asciiTheme="minorHAnsi" w:eastAsia="Arial" w:hAnsiTheme="minorHAnsi" w:cs="Arial"/>
          <w:b/>
        </w:rPr>
        <w:sectPr w:rsidR="007A508C" w:rsidRPr="00524D23">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2D04C508" w14:textId="77777777" w:rsidR="007A508C" w:rsidRPr="00524D23" w:rsidRDefault="00000000">
      <w:pPr>
        <w:rPr>
          <w:rFonts w:asciiTheme="minorHAnsi" w:eastAsia="Arial" w:hAnsiTheme="minorHAnsi" w:cs="Arial"/>
          <w:b/>
        </w:rPr>
      </w:pPr>
      <w:r w:rsidRPr="00524D23">
        <w:rPr>
          <w:rFonts w:asciiTheme="minorHAnsi" w:eastAsia="Arial" w:hAnsiTheme="minorHAnsi" w:cs="Arial"/>
          <w:b/>
        </w:rPr>
        <w:lastRenderedPageBreak/>
        <w:t xml:space="preserve">3-4-1 The Leaf Leaves Home </w:t>
      </w:r>
    </w:p>
    <w:p w14:paraId="2B079116" w14:textId="77777777" w:rsidR="007A508C" w:rsidRPr="00524D23" w:rsidRDefault="00000000">
      <w:pPr>
        <w:rPr>
          <w:rFonts w:asciiTheme="minorHAnsi" w:eastAsia="Arial" w:hAnsiTheme="minorHAnsi" w:cs="Arial"/>
          <w:b/>
          <w:highlight w:val="yellow"/>
        </w:rPr>
      </w:pPr>
      <w:r w:rsidRPr="00524D23">
        <w:rPr>
          <w:rFonts w:asciiTheme="minorHAnsi" w:eastAsia="Arial" w:hAnsiTheme="minorHAnsi" w:cs="Arial"/>
          <w:b/>
          <w:highlight w:val="yellow"/>
        </w:rPr>
        <w:t>P.9</w:t>
      </w:r>
    </w:p>
    <w:p w14:paraId="5E4A8351" w14:textId="07F2554E" w:rsidR="007A508C" w:rsidRPr="00524D23" w:rsidRDefault="00524D23">
      <w:pPr>
        <w:numPr>
          <w:ilvl w:val="0"/>
          <w:numId w:val="6"/>
        </w:numPr>
        <w:spacing w:before="280"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does the leaf decide to do?</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decides to help the ants.</w:t>
      </w:r>
    </w:p>
    <w:p w14:paraId="6B9C9610" w14:textId="25326C09" w:rsidR="007A508C" w:rsidRPr="00524D23" w:rsidRDefault="00524D23">
      <w:pPr>
        <w:numPr>
          <w:ilvl w:val="0"/>
          <w:numId w:val="6"/>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does the leaf say?</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says, “Yes! I can be your boat!”</w:t>
      </w:r>
    </w:p>
    <w:p w14:paraId="7135C345" w14:textId="0CC25AFC" w:rsidR="007A508C" w:rsidRPr="00524D23" w:rsidRDefault="00524D23">
      <w:pPr>
        <w:numPr>
          <w:ilvl w:val="0"/>
          <w:numId w:val="6"/>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How do the ants feel?</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ants feel happy and thankful.</w:t>
      </w:r>
    </w:p>
    <w:p w14:paraId="369117CB" w14:textId="238A40A9" w:rsidR="007A508C" w:rsidRPr="00524D23" w:rsidRDefault="00524D23">
      <w:pPr>
        <w:numPr>
          <w:ilvl w:val="0"/>
          <w:numId w:val="6"/>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do the ants say to the leaf?</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ants say, “Thank you!”</w:t>
      </w:r>
    </w:p>
    <w:p w14:paraId="774A859C" w14:textId="58F604EB" w:rsidR="007A508C" w:rsidRPr="00524D23" w:rsidRDefault="00524D23">
      <w:pPr>
        <w:numPr>
          <w:ilvl w:val="0"/>
          <w:numId w:val="6"/>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are the ants doing?</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ants are sitting on the leaf.</w:t>
      </w:r>
    </w:p>
    <w:p w14:paraId="00F49ABA" w14:textId="17C0512B" w:rsidR="007A508C" w:rsidRPr="00524D23" w:rsidRDefault="00524D23">
      <w:pPr>
        <w:numPr>
          <w:ilvl w:val="0"/>
          <w:numId w:val="6"/>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is the leaf doing?</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is floating on the water.</w:t>
      </w:r>
    </w:p>
    <w:p w14:paraId="42E07829" w14:textId="5852A622" w:rsidR="007A508C" w:rsidRPr="00524D23" w:rsidRDefault="00524D23">
      <w:pPr>
        <w:numPr>
          <w:ilvl w:val="0"/>
          <w:numId w:val="6"/>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color is the snail?</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snail is pink.</w:t>
      </w:r>
    </w:p>
    <w:p w14:paraId="386E8547" w14:textId="54810C3E" w:rsidR="007A508C" w:rsidRPr="00524D23" w:rsidRDefault="00524D23">
      <w:pPr>
        <w:numPr>
          <w:ilvl w:val="0"/>
          <w:numId w:val="6"/>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Where is the snail?</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snail is on a rock.</w:t>
      </w:r>
    </w:p>
    <w:p w14:paraId="02FBC592" w14:textId="52C29262" w:rsidR="007A508C" w:rsidRPr="00524D23" w:rsidRDefault="00524D23">
      <w:pPr>
        <w:numPr>
          <w:ilvl w:val="0"/>
          <w:numId w:val="6"/>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color is the river?</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river is blue.</w:t>
      </w:r>
    </w:p>
    <w:p w14:paraId="0FD71E2D" w14:textId="05A1A037" w:rsidR="007A508C" w:rsidRPr="00524D23" w:rsidRDefault="00524D23">
      <w:pPr>
        <w:numPr>
          <w:ilvl w:val="0"/>
          <w:numId w:val="6"/>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bookmarkStart w:id="6" w:name="_Hlk206767881"/>
      <w:r w:rsidR="00000000" w:rsidRPr="00524D23">
        <w:rPr>
          <w:rFonts w:asciiTheme="minorHAnsi" w:eastAsia="Arial" w:hAnsiTheme="minorHAnsi" w:cs="Arial"/>
        </w:rPr>
        <w:t xml:space="preserve">What </w:t>
      </w:r>
      <w:r w:rsidR="00F6676C">
        <w:rPr>
          <w:rFonts w:asciiTheme="minorHAnsi" w:hAnsiTheme="minorHAnsi" w:cs="Arial" w:hint="eastAsia"/>
        </w:rPr>
        <w:t>is the leaf doing</w:t>
      </w:r>
      <w:r w:rsidR="00000000" w:rsidRPr="00524D23">
        <w:rPr>
          <w:rFonts w:asciiTheme="minorHAnsi" w:eastAsia="Arial" w:hAnsiTheme="minorHAnsi" w:cs="Arial"/>
        </w:rPr>
        <w:t>?</w:t>
      </w:r>
      <w:bookmarkEnd w:id="6"/>
      <w:r w:rsidR="00000000" w:rsidRPr="00524D23">
        <w:rPr>
          <w:rFonts w:asciiTheme="minorHAnsi" w:eastAsia="Arial" w:hAnsiTheme="minorHAnsi" w:cs="Arial"/>
        </w:rPr>
        <w:br/>
      </w:r>
      <w:r w:rsidRPr="00524D23">
        <w:rPr>
          <w:rFonts w:asciiTheme="minorHAnsi" w:eastAsia="Arial" w:hAnsiTheme="minorHAnsi" w:cs="Arial"/>
          <w:b/>
        </w:rPr>
        <w:t xml:space="preserve">A: </w:t>
      </w:r>
      <w:bookmarkStart w:id="7" w:name="_Hlk206767892"/>
      <w:r w:rsidR="00000000" w:rsidRPr="00524D23">
        <w:rPr>
          <w:rFonts w:asciiTheme="minorHAnsi" w:eastAsia="Arial" w:hAnsiTheme="minorHAnsi" w:cs="Arial"/>
        </w:rPr>
        <w:t xml:space="preserve">The leaf </w:t>
      </w:r>
      <w:r w:rsidR="00F6676C">
        <w:rPr>
          <w:rFonts w:asciiTheme="minorHAnsi" w:hAnsiTheme="minorHAnsi" w:cs="Arial" w:hint="eastAsia"/>
        </w:rPr>
        <w:t>is</w:t>
      </w:r>
      <w:r w:rsidR="00000000" w:rsidRPr="00524D23">
        <w:rPr>
          <w:rFonts w:asciiTheme="minorHAnsi" w:eastAsia="Arial" w:hAnsiTheme="minorHAnsi" w:cs="Arial"/>
        </w:rPr>
        <w:t xml:space="preserve"> tak</w:t>
      </w:r>
      <w:r w:rsidR="00F6676C">
        <w:rPr>
          <w:rFonts w:asciiTheme="minorHAnsi" w:hAnsiTheme="minorHAnsi" w:cs="Arial" w:hint="eastAsia"/>
        </w:rPr>
        <w:t>ing</w:t>
      </w:r>
      <w:r w:rsidR="00000000" w:rsidRPr="00524D23">
        <w:rPr>
          <w:rFonts w:asciiTheme="minorHAnsi" w:eastAsia="Arial" w:hAnsiTheme="minorHAnsi" w:cs="Arial"/>
        </w:rPr>
        <w:t xml:space="preserve"> the ants across the river.</w:t>
      </w:r>
      <w:bookmarkEnd w:id="7"/>
    </w:p>
    <w:p w14:paraId="4AAD574D" w14:textId="77777777" w:rsidR="007A508C" w:rsidRPr="00524D23" w:rsidRDefault="00000000">
      <w:pPr>
        <w:rPr>
          <w:rFonts w:asciiTheme="minorHAnsi" w:eastAsia="Arial" w:hAnsiTheme="minorHAnsi" w:cs="Arial"/>
        </w:rPr>
      </w:pPr>
      <w:r w:rsidRPr="00524D23">
        <w:rPr>
          <w:rFonts w:asciiTheme="minorHAnsi" w:hAnsiTheme="minorHAnsi"/>
        </w:rPr>
        <w:pict w14:anchorId="545B1C05">
          <v:rect id="_x0000_i1030" style="width:0;height:1.5pt" o:hralign="center" o:hrstd="t" o:hr="t" fillcolor="#a0a0a0" stroked="f"/>
        </w:pict>
      </w:r>
    </w:p>
    <w:p w14:paraId="76FB033B" w14:textId="524CD2BD" w:rsidR="007A508C" w:rsidRPr="00524D23" w:rsidRDefault="00000000">
      <w:pPr>
        <w:spacing w:before="280" w:after="280"/>
        <w:rPr>
          <w:rFonts w:asciiTheme="minorHAnsi" w:eastAsia="Arial" w:hAnsiTheme="minorHAnsi" w:cs="Arial"/>
          <w:b/>
          <w:sz w:val="27"/>
          <w:szCs w:val="27"/>
        </w:rPr>
      </w:pPr>
      <w:r w:rsidRPr="00524D23">
        <w:rPr>
          <w:rFonts w:asciiTheme="minorHAnsi" w:eastAsia="Arial" w:hAnsiTheme="minorHAnsi" w:cs="Arial"/>
          <w:b/>
          <w:sz w:val="27"/>
          <w:szCs w:val="27"/>
        </w:rPr>
        <w:t>Summary:</w:t>
      </w:r>
    </w:p>
    <w:p w14:paraId="16B7DB9B" w14:textId="77777777" w:rsidR="007A508C" w:rsidRPr="00524D23" w:rsidRDefault="00000000">
      <w:pPr>
        <w:spacing w:before="280" w:after="280"/>
        <w:rPr>
          <w:rFonts w:asciiTheme="minorHAnsi" w:eastAsia="Arial" w:hAnsiTheme="minorHAnsi" w:cs="Arial"/>
        </w:rPr>
      </w:pPr>
      <w:r w:rsidRPr="00524D23">
        <w:rPr>
          <w:rFonts w:asciiTheme="minorHAnsi" w:eastAsia="Arial" w:hAnsiTheme="minorHAnsi" w:cs="Arial"/>
        </w:rPr>
        <w:t>The leaf decides to help the ants. The ants climb onto the leaf. The leaf says, “Yes! I can be your boat!” The ants are happy. They say, “Thank you!” The leaf floats on the river. The water is blue and looks soft. A small pink snail is sitting on a rock. The ants feel safe on the leaf. The wind moves the leaf across the water. The ants are going to the other side.</w:t>
      </w:r>
    </w:p>
    <w:p w14:paraId="267095D0" w14:textId="77777777" w:rsidR="007A508C" w:rsidRPr="00524D23" w:rsidRDefault="007A508C">
      <w:pPr>
        <w:rPr>
          <w:rFonts w:asciiTheme="minorHAnsi" w:eastAsia="Arial" w:hAnsiTheme="minorHAnsi" w:cs="Arial"/>
          <w:b/>
        </w:rPr>
        <w:sectPr w:rsidR="007A508C" w:rsidRPr="00524D23">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4830117F" w14:textId="77777777" w:rsidR="007A508C" w:rsidRPr="00524D23" w:rsidRDefault="00000000">
      <w:pPr>
        <w:rPr>
          <w:rFonts w:asciiTheme="minorHAnsi" w:eastAsia="Arial" w:hAnsiTheme="minorHAnsi" w:cs="Arial"/>
          <w:b/>
        </w:rPr>
      </w:pPr>
      <w:r w:rsidRPr="00524D23">
        <w:rPr>
          <w:rFonts w:asciiTheme="minorHAnsi" w:eastAsia="Arial" w:hAnsiTheme="minorHAnsi" w:cs="Arial"/>
          <w:b/>
        </w:rPr>
        <w:lastRenderedPageBreak/>
        <w:t xml:space="preserve">3-4-1 The Leaf Leaves Home </w:t>
      </w:r>
    </w:p>
    <w:p w14:paraId="771C132B" w14:textId="77777777" w:rsidR="007A508C" w:rsidRPr="00524D23" w:rsidRDefault="00000000">
      <w:pPr>
        <w:rPr>
          <w:rFonts w:asciiTheme="minorHAnsi" w:eastAsia="Arial" w:hAnsiTheme="minorHAnsi" w:cs="Arial"/>
          <w:b/>
          <w:highlight w:val="yellow"/>
        </w:rPr>
      </w:pPr>
      <w:r w:rsidRPr="00524D23">
        <w:rPr>
          <w:rFonts w:asciiTheme="minorHAnsi" w:eastAsia="Arial" w:hAnsiTheme="minorHAnsi" w:cs="Arial"/>
          <w:b/>
          <w:highlight w:val="yellow"/>
        </w:rPr>
        <w:t>P.10</w:t>
      </w:r>
    </w:p>
    <w:p w14:paraId="3FD80B31" w14:textId="307E8317" w:rsidR="007A508C" w:rsidRPr="00524D23" w:rsidRDefault="00524D23">
      <w:pPr>
        <w:numPr>
          <w:ilvl w:val="0"/>
          <w:numId w:val="7"/>
        </w:numPr>
        <w:spacing w:before="280" w:after="160"/>
        <w:ind w:left="357" w:hanging="357"/>
        <w:rPr>
          <w:rFonts w:asciiTheme="minorHAnsi" w:eastAsia="Arial" w:hAnsiTheme="minorHAnsi" w:cs="Arial"/>
        </w:rPr>
      </w:pPr>
      <w:r w:rsidRPr="00524D23">
        <w:rPr>
          <w:rFonts w:asciiTheme="minorHAnsi" w:eastAsia="Arial" w:hAnsiTheme="minorHAnsi" w:cs="Arial"/>
          <w:b/>
        </w:rPr>
        <w:t xml:space="preserve">Q: </w:t>
      </w:r>
      <w:bookmarkStart w:id="8" w:name="_Hlk206767989"/>
      <w:r w:rsidR="00000000" w:rsidRPr="00524D23">
        <w:rPr>
          <w:rFonts w:asciiTheme="minorHAnsi" w:eastAsia="Arial" w:hAnsiTheme="minorHAnsi" w:cs="Arial"/>
        </w:rPr>
        <w:t>What is happening?</w:t>
      </w:r>
      <w:bookmarkEnd w:id="8"/>
      <w:r w:rsidR="00000000" w:rsidRPr="00524D23">
        <w:rPr>
          <w:rFonts w:asciiTheme="minorHAnsi" w:eastAsia="Arial" w:hAnsiTheme="minorHAnsi" w:cs="Arial"/>
        </w:rPr>
        <w:br/>
      </w:r>
      <w:r w:rsidRPr="00524D23">
        <w:rPr>
          <w:rFonts w:asciiTheme="minorHAnsi" w:eastAsia="Arial" w:hAnsiTheme="minorHAnsi" w:cs="Arial"/>
          <w:b/>
        </w:rPr>
        <w:t>A:</w:t>
      </w:r>
      <w:bookmarkStart w:id="9" w:name="_Hlk206767997"/>
      <w:r w:rsidRPr="00524D23">
        <w:rPr>
          <w:rFonts w:asciiTheme="minorHAnsi" w:eastAsia="Arial" w:hAnsiTheme="minorHAnsi" w:cs="Arial"/>
          <w:b/>
        </w:rPr>
        <w:t xml:space="preserve"> </w:t>
      </w:r>
      <w:r w:rsidR="00000000" w:rsidRPr="00524D23">
        <w:rPr>
          <w:rFonts w:asciiTheme="minorHAnsi" w:eastAsia="Arial" w:hAnsiTheme="minorHAnsi" w:cs="Arial"/>
        </w:rPr>
        <w:t xml:space="preserve">It </w:t>
      </w:r>
      <w:r w:rsidR="00F6676C">
        <w:rPr>
          <w:rFonts w:asciiTheme="minorHAnsi" w:hAnsiTheme="minorHAnsi" w:cs="Arial" w:hint="eastAsia"/>
        </w:rPr>
        <w:t>starts</w:t>
      </w:r>
      <w:r w:rsidR="00000000" w:rsidRPr="00524D23">
        <w:rPr>
          <w:rFonts w:asciiTheme="minorHAnsi" w:eastAsia="Arial" w:hAnsiTheme="minorHAnsi" w:cs="Arial"/>
        </w:rPr>
        <w:t xml:space="preserve"> rain</w:t>
      </w:r>
      <w:r w:rsidR="00F6676C">
        <w:rPr>
          <w:rFonts w:asciiTheme="minorHAnsi" w:hAnsiTheme="minorHAnsi" w:cs="Arial" w:hint="eastAsia"/>
        </w:rPr>
        <w:t>ing</w:t>
      </w:r>
      <w:r w:rsidR="00000000" w:rsidRPr="00524D23">
        <w:rPr>
          <w:rFonts w:asciiTheme="minorHAnsi" w:eastAsia="Arial" w:hAnsiTheme="minorHAnsi" w:cs="Arial"/>
        </w:rPr>
        <w:t>.</w:t>
      </w:r>
      <w:bookmarkEnd w:id="9"/>
    </w:p>
    <w:p w14:paraId="5E322194" w14:textId="79D8CDDB" w:rsidR="007A508C" w:rsidRPr="00524D23" w:rsidRDefault="00524D23">
      <w:pPr>
        <w:numPr>
          <w:ilvl w:val="0"/>
          <w:numId w:val="7"/>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Who is asking for help?</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A hamster is asking for help.</w:t>
      </w:r>
    </w:p>
    <w:p w14:paraId="443F0F3F" w14:textId="723C510E" w:rsidR="007A508C" w:rsidRPr="00524D23" w:rsidRDefault="00524D23">
      <w:pPr>
        <w:numPr>
          <w:ilvl w:val="0"/>
          <w:numId w:val="7"/>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bookmarkStart w:id="10" w:name="_Hlk206768013"/>
      <w:r w:rsidR="00000000" w:rsidRPr="00524D23">
        <w:rPr>
          <w:rFonts w:asciiTheme="minorHAnsi" w:eastAsia="Arial" w:hAnsiTheme="minorHAnsi" w:cs="Arial"/>
        </w:rPr>
        <w:t>What does the hamster want?</w:t>
      </w:r>
      <w:bookmarkEnd w:id="10"/>
      <w:r w:rsidR="00000000" w:rsidRPr="00524D23">
        <w:rPr>
          <w:rFonts w:asciiTheme="minorHAnsi" w:eastAsia="Arial" w:hAnsiTheme="minorHAnsi" w:cs="Arial"/>
        </w:rPr>
        <w:br/>
      </w:r>
      <w:r w:rsidRPr="00524D23">
        <w:rPr>
          <w:rFonts w:asciiTheme="minorHAnsi" w:eastAsia="Arial" w:hAnsiTheme="minorHAnsi" w:cs="Arial"/>
          <w:b/>
        </w:rPr>
        <w:t xml:space="preserve">A: </w:t>
      </w:r>
      <w:bookmarkStart w:id="11" w:name="_Hlk206768020"/>
      <w:r w:rsidR="00000000" w:rsidRPr="00524D23">
        <w:rPr>
          <w:rFonts w:asciiTheme="minorHAnsi" w:eastAsia="Arial" w:hAnsiTheme="minorHAnsi" w:cs="Arial"/>
        </w:rPr>
        <w:t>The hamster wants to stay dry.</w:t>
      </w:r>
      <w:bookmarkEnd w:id="11"/>
    </w:p>
    <w:p w14:paraId="4238AD9E" w14:textId="525C1A1E" w:rsidR="007A508C" w:rsidRPr="00524D23" w:rsidRDefault="00524D23">
      <w:pPr>
        <w:numPr>
          <w:ilvl w:val="0"/>
          <w:numId w:val="7"/>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does the hamster say?</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hamster says, “Will you keep me dry?”</w:t>
      </w:r>
    </w:p>
    <w:p w14:paraId="1369560D" w14:textId="1613834A" w:rsidR="007A508C" w:rsidRPr="00524D23" w:rsidRDefault="00524D23">
      <w:pPr>
        <w:numPr>
          <w:ilvl w:val="0"/>
          <w:numId w:val="7"/>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Who can help the hamster?</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can help the hamster.</w:t>
      </w:r>
    </w:p>
    <w:p w14:paraId="4B16E76C" w14:textId="740EC03D" w:rsidR="007A508C" w:rsidRPr="00524D23" w:rsidRDefault="00524D23">
      <w:pPr>
        <w:numPr>
          <w:ilvl w:val="0"/>
          <w:numId w:val="7"/>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Where is the leaf?</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is near the river.</w:t>
      </w:r>
    </w:p>
    <w:p w14:paraId="48B8E4A3" w14:textId="7D6B45C5" w:rsidR="007A508C" w:rsidRPr="00524D23" w:rsidRDefault="00524D23">
      <w:pPr>
        <w:numPr>
          <w:ilvl w:val="0"/>
          <w:numId w:val="7"/>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color is the leaf?</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is red.</w:t>
      </w:r>
    </w:p>
    <w:p w14:paraId="78282936" w14:textId="6E42E3CC" w:rsidR="007A508C" w:rsidRPr="00524D23" w:rsidRDefault="00524D23">
      <w:pPr>
        <w:numPr>
          <w:ilvl w:val="0"/>
          <w:numId w:val="7"/>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How does the hamster feel?</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hamster feels worried.</w:t>
      </w:r>
    </w:p>
    <w:p w14:paraId="37C20151" w14:textId="3E1C68C7" w:rsidR="007A508C" w:rsidRPr="00524D23" w:rsidRDefault="00524D23">
      <w:pPr>
        <w:numPr>
          <w:ilvl w:val="0"/>
          <w:numId w:val="7"/>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is falling from the sky?</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rain is falling from the sky.</w:t>
      </w:r>
    </w:p>
    <w:p w14:paraId="28B94E47" w14:textId="25D69B04" w:rsidR="007A508C" w:rsidRPr="00524D23" w:rsidRDefault="00524D23">
      <w:pPr>
        <w:numPr>
          <w:ilvl w:val="0"/>
          <w:numId w:val="7"/>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do you think the leaf will do next?</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will help the hamster stay dry.</w:t>
      </w:r>
    </w:p>
    <w:p w14:paraId="67FCC911" w14:textId="77777777" w:rsidR="007A508C" w:rsidRPr="00524D23" w:rsidRDefault="00000000">
      <w:pPr>
        <w:rPr>
          <w:rFonts w:asciiTheme="minorHAnsi" w:eastAsia="Arial" w:hAnsiTheme="minorHAnsi" w:cs="Arial"/>
        </w:rPr>
      </w:pPr>
      <w:r w:rsidRPr="00524D23">
        <w:rPr>
          <w:rFonts w:asciiTheme="minorHAnsi" w:hAnsiTheme="minorHAnsi"/>
        </w:rPr>
        <w:pict w14:anchorId="464EC907">
          <v:rect id="_x0000_i1031" style="width:0;height:1.5pt" o:hralign="center" o:hrstd="t" o:hr="t" fillcolor="#a0a0a0" stroked="f"/>
        </w:pict>
      </w:r>
    </w:p>
    <w:p w14:paraId="67BA71C2" w14:textId="683D8987" w:rsidR="007A508C" w:rsidRPr="00524D23" w:rsidRDefault="00000000">
      <w:pPr>
        <w:spacing w:before="280" w:after="280"/>
        <w:rPr>
          <w:rFonts w:asciiTheme="minorHAnsi" w:eastAsia="Arial" w:hAnsiTheme="minorHAnsi" w:cs="Arial"/>
          <w:b/>
          <w:sz w:val="27"/>
          <w:szCs w:val="27"/>
        </w:rPr>
      </w:pPr>
      <w:r w:rsidRPr="00524D23">
        <w:rPr>
          <w:rFonts w:asciiTheme="minorHAnsi" w:eastAsia="Arial" w:hAnsiTheme="minorHAnsi" w:cs="Arial"/>
          <w:b/>
          <w:sz w:val="27"/>
          <w:szCs w:val="27"/>
        </w:rPr>
        <w:t>Summary:</w:t>
      </w:r>
    </w:p>
    <w:p w14:paraId="76AAFE7C" w14:textId="77777777" w:rsidR="007A508C" w:rsidRPr="00524D23" w:rsidRDefault="00000000">
      <w:pPr>
        <w:spacing w:before="280" w:after="280"/>
        <w:rPr>
          <w:rFonts w:asciiTheme="minorHAnsi" w:eastAsia="Arial" w:hAnsiTheme="minorHAnsi" w:cs="Arial"/>
        </w:rPr>
      </w:pPr>
      <w:r w:rsidRPr="00524D23">
        <w:rPr>
          <w:rFonts w:asciiTheme="minorHAnsi" w:eastAsia="Arial" w:hAnsiTheme="minorHAnsi" w:cs="Arial"/>
        </w:rPr>
        <w:t>The rain starts to fall. A little hamster is outside. The hamster does not want to get wet. He sees a red leaf near the river. The hamster asks, “Will you keep me dry?” The hamster looks worried. He does not like the rain. The leaf is on the ground. Can the leaf help the hamster? The leaf is kind and helpful. Maybe he will help the hamster. The plants and flowers are getting wet. The river is blue, and the rain makes little circles in the water.</w:t>
      </w:r>
    </w:p>
    <w:p w14:paraId="18F1C12D" w14:textId="77777777" w:rsidR="007A508C" w:rsidRPr="00524D23" w:rsidRDefault="007A508C">
      <w:pPr>
        <w:rPr>
          <w:rFonts w:asciiTheme="minorHAnsi" w:eastAsia="Arial" w:hAnsiTheme="minorHAnsi" w:cs="Arial"/>
          <w:b/>
        </w:rPr>
        <w:sectPr w:rsidR="007A508C" w:rsidRPr="00524D23">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0D8CA501" w14:textId="77777777" w:rsidR="007A508C" w:rsidRPr="00524D23" w:rsidRDefault="00000000">
      <w:pPr>
        <w:rPr>
          <w:rFonts w:asciiTheme="minorHAnsi" w:eastAsia="Arial" w:hAnsiTheme="minorHAnsi" w:cs="Arial"/>
          <w:b/>
        </w:rPr>
      </w:pPr>
      <w:r w:rsidRPr="00524D23">
        <w:rPr>
          <w:rFonts w:asciiTheme="minorHAnsi" w:eastAsia="Arial" w:hAnsiTheme="minorHAnsi" w:cs="Arial"/>
          <w:b/>
        </w:rPr>
        <w:lastRenderedPageBreak/>
        <w:t xml:space="preserve">3-4-1 The Leaf Leaves Home </w:t>
      </w:r>
    </w:p>
    <w:p w14:paraId="67A2E00B" w14:textId="77777777" w:rsidR="007A508C" w:rsidRPr="00524D23" w:rsidRDefault="00000000">
      <w:pPr>
        <w:rPr>
          <w:rFonts w:asciiTheme="minorHAnsi" w:eastAsia="Arial" w:hAnsiTheme="minorHAnsi" w:cs="Arial"/>
          <w:b/>
          <w:highlight w:val="yellow"/>
        </w:rPr>
      </w:pPr>
      <w:r w:rsidRPr="00524D23">
        <w:rPr>
          <w:rFonts w:asciiTheme="minorHAnsi" w:eastAsia="Arial" w:hAnsiTheme="minorHAnsi" w:cs="Arial"/>
          <w:b/>
          <w:highlight w:val="yellow"/>
        </w:rPr>
        <w:t>P.11</w:t>
      </w:r>
    </w:p>
    <w:p w14:paraId="55A699BD" w14:textId="345E1E12" w:rsidR="007A508C" w:rsidRPr="00524D23" w:rsidRDefault="00524D23">
      <w:pPr>
        <w:numPr>
          <w:ilvl w:val="0"/>
          <w:numId w:val="8"/>
        </w:numPr>
        <w:spacing w:before="280"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is happening in the picture?</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It is raining.</w:t>
      </w:r>
    </w:p>
    <w:p w14:paraId="7364D32E" w14:textId="3B60DBBB" w:rsidR="007A508C" w:rsidRPr="00524D23" w:rsidRDefault="00524D23">
      <w:pPr>
        <w:numPr>
          <w:ilvl w:val="0"/>
          <w:numId w:val="8"/>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Who is helping the hamster?</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is helping the hamster.</w:t>
      </w:r>
    </w:p>
    <w:p w14:paraId="7E067EA6" w14:textId="0C2C7DE5" w:rsidR="007A508C" w:rsidRPr="00524D23" w:rsidRDefault="00524D23">
      <w:pPr>
        <w:numPr>
          <w:ilvl w:val="0"/>
          <w:numId w:val="8"/>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How is the leaf helping?</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is keeping the hamster dry.</w:t>
      </w:r>
    </w:p>
    <w:p w14:paraId="5A3598B8" w14:textId="20B3A32A" w:rsidR="007A508C" w:rsidRPr="00524D23" w:rsidRDefault="00524D23">
      <w:pPr>
        <w:numPr>
          <w:ilvl w:val="0"/>
          <w:numId w:val="8"/>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does the hamster say?</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hamster says, “Thank you!”</w:t>
      </w:r>
    </w:p>
    <w:p w14:paraId="5530B2C5" w14:textId="2FE273E8" w:rsidR="007A508C" w:rsidRPr="00524D23" w:rsidRDefault="00524D23">
      <w:pPr>
        <w:numPr>
          <w:ilvl w:val="0"/>
          <w:numId w:val="8"/>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bookmarkStart w:id="12" w:name="_Hlk206768078"/>
      <w:r w:rsidR="00000000" w:rsidRPr="00524D23">
        <w:rPr>
          <w:rFonts w:asciiTheme="minorHAnsi" w:eastAsia="Arial" w:hAnsiTheme="minorHAnsi" w:cs="Arial"/>
        </w:rPr>
        <w:t>Where is the hamster going?</w:t>
      </w:r>
      <w:bookmarkEnd w:id="12"/>
      <w:r w:rsidR="00000000" w:rsidRPr="00524D23">
        <w:rPr>
          <w:rFonts w:asciiTheme="minorHAnsi" w:eastAsia="Arial" w:hAnsiTheme="minorHAnsi" w:cs="Arial"/>
        </w:rPr>
        <w:br/>
      </w:r>
      <w:r w:rsidRPr="00524D23">
        <w:rPr>
          <w:rFonts w:asciiTheme="minorHAnsi" w:eastAsia="Arial" w:hAnsiTheme="minorHAnsi" w:cs="Arial"/>
          <w:b/>
        </w:rPr>
        <w:t xml:space="preserve">A: </w:t>
      </w:r>
      <w:bookmarkStart w:id="13" w:name="_Hlk206768086"/>
      <w:r w:rsidR="00000000" w:rsidRPr="00524D23">
        <w:rPr>
          <w:rFonts w:asciiTheme="minorHAnsi" w:eastAsia="Arial" w:hAnsiTheme="minorHAnsi" w:cs="Arial"/>
        </w:rPr>
        <w:t>The hamster is going home.</w:t>
      </w:r>
      <w:bookmarkEnd w:id="13"/>
    </w:p>
    <w:p w14:paraId="484706EF" w14:textId="1D047BCC" w:rsidR="007A508C" w:rsidRPr="00524D23" w:rsidRDefault="00524D23">
      <w:pPr>
        <w:numPr>
          <w:ilvl w:val="0"/>
          <w:numId w:val="8"/>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color is the leaf?</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is red.</w:t>
      </w:r>
    </w:p>
    <w:p w14:paraId="67E1D0B8" w14:textId="42CBCBE5" w:rsidR="007A508C" w:rsidRPr="00524D23" w:rsidRDefault="00524D23">
      <w:pPr>
        <w:numPr>
          <w:ilvl w:val="0"/>
          <w:numId w:val="8"/>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is on the right side of the picture?</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There is a small door on the hill.</w:t>
      </w:r>
    </w:p>
    <w:p w14:paraId="5D111123" w14:textId="5A008938" w:rsidR="007A508C" w:rsidRPr="00524D23" w:rsidRDefault="00524D23">
      <w:pPr>
        <w:numPr>
          <w:ilvl w:val="0"/>
          <w:numId w:val="8"/>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How does the hamster feel now?</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hamster feels happy.</w:t>
      </w:r>
    </w:p>
    <w:p w14:paraId="72CB53F0" w14:textId="63082BC8" w:rsidR="007A508C" w:rsidRPr="00524D23" w:rsidRDefault="00524D23">
      <w:pPr>
        <w:numPr>
          <w:ilvl w:val="0"/>
          <w:numId w:val="8"/>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is the leaf saying?</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is saying, “Yes! I can keep you dry all the way home!”</w:t>
      </w:r>
    </w:p>
    <w:p w14:paraId="7D60116C" w14:textId="3794D22C" w:rsidR="007A508C" w:rsidRPr="00524D23" w:rsidRDefault="00524D23">
      <w:pPr>
        <w:numPr>
          <w:ilvl w:val="0"/>
          <w:numId w:val="8"/>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Is the leaf kind?</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Yes, the leaf is very kind.</w:t>
      </w:r>
    </w:p>
    <w:p w14:paraId="69896A85" w14:textId="77777777" w:rsidR="007A508C" w:rsidRPr="00524D23" w:rsidRDefault="00000000">
      <w:pPr>
        <w:rPr>
          <w:rFonts w:asciiTheme="minorHAnsi" w:eastAsia="Arial" w:hAnsiTheme="minorHAnsi" w:cs="Arial"/>
        </w:rPr>
      </w:pPr>
      <w:r w:rsidRPr="00524D23">
        <w:rPr>
          <w:rFonts w:asciiTheme="minorHAnsi" w:hAnsiTheme="minorHAnsi"/>
        </w:rPr>
        <w:pict w14:anchorId="5782E9E2">
          <v:rect id="_x0000_i1032" style="width:0;height:1.5pt" o:hralign="center" o:hrstd="t" o:hr="t" fillcolor="#a0a0a0" stroked="f"/>
        </w:pict>
      </w:r>
    </w:p>
    <w:p w14:paraId="57C86E1F" w14:textId="1BD1FD53" w:rsidR="007A508C" w:rsidRPr="00524D23" w:rsidRDefault="00000000">
      <w:pPr>
        <w:spacing w:before="280" w:after="280"/>
        <w:rPr>
          <w:rFonts w:asciiTheme="minorHAnsi" w:eastAsia="Arial" w:hAnsiTheme="minorHAnsi" w:cs="Arial"/>
          <w:b/>
          <w:sz w:val="27"/>
          <w:szCs w:val="27"/>
        </w:rPr>
      </w:pPr>
      <w:r w:rsidRPr="00524D23">
        <w:rPr>
          <w:rFonts w:asciiTheme="minorHAnsi" w:eastAsia="Arial" w:hAnsiTheme="minorHAnsi" w:cs="Arial"/>
          <w:b/>
          <w:sz w:val="27"/>
          <w:szCs w:val="27"/>
        </w:rPr>
        <w:t>Summary:</w:t>
      </w:r>
    </w:p>
    <w:p w14:paraId="3F357421" w14:textId="77777777" w:rsidR="007A508C" w:rsidRPr="00524D23" w:rsidRDefault="00000000">
      <w:pPr>
        <w:spacing w:before="280"/>
        <w:rPr>
          <w:rFonts w:asciiTheme="minorHAnsi" w:eastAsia="Arial" w:hAnsiTheme="minorHAnsi" w:cs="Arial"/>
        </w:rPr>
        <w:sectPr w:rsidR="007A508C" w:rsidRPr="00524D23">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sidRPr="00524D23">
        <w:rPr>
          <w:rFonts w:asciiTheme="minorHAnsi" w:eastAsia="Arial" w:hAnsiTheme="minorHAnsi" w:cs="Arial"/>
        </w:rPr>
        <w:t>The rain is falling, but the hamster is happy. The hamster has a red leaf. The leaf is big and strong. The leaf keeps the hamster dry. The hamster says, “Thank you!” The hamster is walking home. There is a small door on the hill. Maybe that is the hamster’s house. The leaf is happy, too. The leaf is helping a friend. The green grass is wet, and the sky is gray. The hamster is not wet because of the leaf.</w:t>
      </w:r>
    </w:p>
    <w:p w14:paraId="00B4D9CD" w14:textId="77777777" w:rsidR="007A508C" w:rsidRPr="00524D23" w:rsidRDefault="00000000">
      <w:pPr>
        <w:rPr>
          <w:rFonts w:asciiTheme="minorHAnsi" w:eastAsia="Arial" w:hAnsiTheme="minorHAnsi" w:cs="Arial"/>
          <w:b/>
        </w:rPr>
      </w:pPr>
      <w:r w:rsidRPr="00524D23">
        <w:rPr>
          <w:rFonts w:asciiTheme="minorHAnsi" w:eastAsia="Arial" w:hAnsiTheme="minorHAnsi" w:cs="Arial"/>
          <w:b/>
        </w:rPr>
        <w:lastRenderedPageBreak/>
        <w:t xml:space="preserve">3-4-1 The Leaf Leaves Home </w:t>
      </w:r>
    </w:p>
    <w:p w14:paraId="35144FB6" w14:textId="77777777" w:rsidR="007A508C" w:rsidRPr="00524D23" w:rsidRDefault="00000000">
      <w:pPr>
        <w:rPr>
          <w:rFonts w:asciiTheme="minorHAnsi" w:eastAsia="Arial" w:hAnsiTheme="minorHAnsi" w:cs="Arial"/>
          <w:b/>
          <w:highlight w:val="yellow"/>
        </w:rPr>
      </w:pPr>
      <w:r w:rsidRPr="00524D23">
        <w:rPr>
          <w:rFonts w:asciiTheme="minorHAnsi" w:eastAsia="Arial" w:hAnsiTheme="minorHAnsi" w:cs="Arial"/>
          <w:b/>
          <w:highlight w:val="yellow"/>
        </w:rPr>
        <w:t>P.12</w:t>
      </w:r>
    </w:p>
    <w:p w14:paraId="072B7AA2" w14:textId="066F2D9C" w:rsidR="007A508C" w:rsidRPr="00524D23" w:rsidRDefault="00524D23">
      <w:pPr>
        <w:numPr>
          <w:ilvl w:val="0"/>
          <w:numId w:val="9"/>
        </w:numPr>
        <w:spacing w:before="280"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is the bird asking the leaf?</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bird is asking, "Can you keep me warm at night?"</w:t>
      </w:r>
    </w:p>
    <w:p w14:paraId="2A0C4C67" w14:textId="0838AA81" w:rsidR="007A508C" w:rsidRPr="00524D23" w:rsidRDefault="00524D23">
      <w:pPr>
        <w:numPr>
          <w:ilvl w:val="0"/>
          <w:numId w:val="9"/>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kind of bird is in the picture?</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bird is a sparrow.</w:t>
      </w:r>
    </w:p>
    <w:p w14:paraId="34DBE40F" w14:textId="57427965" w:rsidR="007A508C" w:rsidRPr="00524D23" w:rsidRDefault="00524D23">
      <w:pPr>
        <w:numPr>
          <w:ilvl w:val="0"/>
          <w:numId w:val="9"/>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color is the leaf?</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is red.</w:t>
      </w:r>
    </w:p>
    <w:p w14:paraId="72C8E8B7" w14:textId="7DA098D8" w:rsidR="007A508C" w:rsidRPr="00524D23" w:rsidRDefault="00524D23">
      <w:pPr>
        <w:numPr>
          <w:ilvl w:val="0"/>
          <w:numId w:val="9"/>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color is the sparrow?</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sparrow is brown and white.</w:t>
      </w:r>
    </w:p>
    <w:p w14:paraId="2094A972" w14:textId="4FFF4C29" w:rsidR="007A508C" w:rsidRPr="00524D23" w:rsidRDefault="00524D23">
      <w:pPr>
        <w:numPr>
          <w:ilvl w:val="0"/>
          <w:numId w:val="9"/>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Where are the leaf and the sparrow?</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They are on the green grass.</w:t>
      </w:r>
    </w:p>
    <w:p w14:paraId="023542B9" w14:textId="443A6E79" w:rsidR="007A508C" w:rsidRPr="00524D23" w:rsidRDefault="00524D23">
      <w:pPr>
        <w:numPr>
          <w:ilvl w:val="0"/>
          <w:numId w:val="9"/>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is in the background?</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There is a small house or a wooden structure.</w:t>
      </w:r>
    </w:p>
    <w:p w14:paraId="504D718C" w14:textId="56B945CA" w:rsidR="007A508C" w:rsidRPr="00524D23" w:rsidRDefault="00524D23">
      <w:pPr>
        <w:numPr>
          <w:ilvl w:val="0"/>
          <w:numId w:val="9"/>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How does the leaf look?</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looks surprised.</w:t>
      </w:r>
    </w:p>
    <w:p w14:paraId="4609E67F" w14:textId="39EFF5D2" w:rsidR="007A508C" w:rsidRPr="00524D23" w:rsidRDefault="00524D23">
      <w:pPr>
        <w:numPr>
          <w:ilvl w:val="0"/>
          <w:numId w:val="9"/>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bookmarkStart w:id="14" w:name="_Hlk206770224"/>
      <w:r w:rsidR="00000000" w:rsidRPr="00524D23">
        <w:rPr>
          <w:rFonts w:asciiTheme="minorHAnsi" w:eastAsia="Arial" w:hAnsiTheme="minorHAnsi" w:cs="Arial"/>
        </w:rPr>
        <w:t>Why does the bird need the leaf?</w:t>
      </w:r>
      <w:bookmarkEnd w:id="14"/>
      <w:r w:rsidR="00000000" w:rsidRPr="00524D23">
        <w:rPr>
          <w:rFonts w:asciiTheme="minorHAnsi" w:eastAsia="Arial" w:hAnsiTheme="minorHAnsi" w:cs="Arial"/>
        </w:rPr>
        <w:br/>
      </w:r>
      <w:r w:rsidRPr="00524D23">
        <w:rPr>
          <w:rFonts w:asciiTheme="minorHAnsi" w:eastAsia="Arial" w:hAnsiTheme="minorHAnsi" w:cs="Arial"/>
          <w:b/>
        </w:rPr>
        <w:t xml:space="preserve">A: </w:t>
      </w:r>
      <w:bookmarkStart w:id="15" w:name="_Hlk206770232"/>
      <w:r w:rsidR="00000000" w:rsidRPr="00524D23">
        <w:rPr>
          <w:rFonts w:asciiTheme="minorHAnsi" w:eastAsia="Arial" w:hAnsiTheme="minorHAnsi" w:cs="Arial"/>
        </w:rPr>
        <w:t>The bird needs the leaf to stay warm at night.</w:t>
      </w:r>
      <w:bookmarkEnd w:id="15"/>
    </w:p>
    <w:p w14:paraId="04DC706E" w14:textId="7DA5D5E8" w:rsidR="007A508C" w:rsidRPr="00524D23" w:rsidRDefault="00524D23">
      <w:pPr>
        <w:numPr>
          <w:ilvl w:val="0"/>
          <w:numId w:val="9"/>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Do you think the leaf will help the bird?</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Yes, I think the leaf will help the bird.</w:t>
      </w:r>
    </w:p>
    <w:p w14:paraId="17D1DAB8" w14:textId="14F261C2" w:rsidR="007A508C" w:rsidRPr="00524D23" w:rsidRDefault="00524D23">
      <w:pPr>
        <w:numPr>
          <w:ilvl w:val="0"/>
          <w:numId w:val="9"/>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Is the leaf a good friend?</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Yes, the leaf is a good friend.</w:t>
      </w:r>
    </w:p>
    <w:p w14:paraId="68C08581" w14:textId="77777777" w:rsidR="007A508C" w:rsidRPr="00524D23" w:rsidRDefault="00000000">
      <w:pPr>
        <w:rPr>
          <w:rFonts w:asciiTheme="minorHAnsi" w:eastAsia="Arial" w:hAnsiTheme="minorHAnsi" w:cs="Arial"/>
        </w:rPr>
      </w:pPr>
      <w:r w:rsidRPr="00524D23">
        <w:rPr>
          <w:rFonts w:asciiTheme="minorHAnsi" w:hAnsiTheme="minorHAnsi"/>
        </w:rPr>
        <w:pict w14:anchorId="545362DC">
          <v:rect id="_x0000_i1033" style="width:0;height:1.5pt" o:hralign="center" o:hrstd="t" o:hr="t" fillcolor="#a0a0a0" stroked="f"/>
        </w:pict>
      </w:r>
    </w:p>
    <w:p w14:paraId="3CCE9CB3" w14:textId="552C1F9A" w:rsidR="007A508C" w:rsidRPr="00524D23" w:rsidRDefault="00000000">
      <w:pPr>
        <w:spacing w:before="280" w:after="280"/>
        <w:rPr>
          <w:rFonts w:asciiTheme="minorHAnsi" w:eastAsia="Arial" w:hAnsiTheme="minorHAnsi" w:cs="Arial"/>
          <w:b/>
          <w:sz w:val="27"/>
          <w:szCs w:val="27"/>
        </w:rPr>
      </w:pPr>
      <w:r w:rsidRPr="00524D23">
        <w:rPr>
          <w:rFonts w:asciiTheme="minorHAnsi" w:eastAsia="Arial" w:hAnsiTheme="minorHAnsi" w:cs="Arial"/>
          <w:b/>
          <w:sz w:val="27"/>
          <w:szCs w:val="27"/>
        </w:rPr>
        <w:t>Summary:</w:t>
      </w:r>
    </w:p>
    <w:p w14:paraId="5D5E5C03" w14:textId="77777777" w:rsidR="007A508C" w:rsidRPr="00524D23" w:rsidRDefault="00000000">
      <w:pPr>
        <w:spacing w:before="280" w:after="280"/>
        <w:rPr>
          <w:rFonts w:asciiTheme="minorHAnsi" w:eastAsia="Arial" w:hAnsiTheme="minorHAnsi" w:cs="Arial"/>
        </w:rPr>
      </w:pPr>
      <w:r w:rsidRPr="00524D23">
        <w:rPr>
          <w:rFonts w:asciiTheme="minorHAnsi" w:eastAsia="Arial" w:hAnsiTheme="minorHAnsi" w:cs="Arial"/>
        </w:rPr>
        <w:t>The sparrow is talking to the red leaf. The sparrow is cold at night. The sparrow asks the leaf for help. The leaf looks surprised. The grass is green, and there is a small house in the background. The sparrow is brown and white. The sparrow and the leaf are new friends. The leaf helps many friends. The sparrow wants to stay warm. The leaf is kind and helpful.</w:t>
      </w:r>
    </w:p>
    <w:p w14:paraId="07FCC8E4" w14:textId="77777777" w:rsidR="007A508C" w:rsidRPr="00524D23" w:rsidRDefault="007A508C">
      <w:pPr>
        <w:rPr>
          <w:rFonts w:asciiTheme="minorHAnsi" w:eastAsia="Arial" w:hAnsiTheme="minorHAnsi" w:cs="Arial"/>
          <w:b/>
        </w:rPr>
        <w:sectPr w:rsidR="007A508C" w:rsidRPr="00524D23">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07B39897" w14:textId="77777777" w:rsidR="007A508C" w:rsidRPr="00524D23" w:rsidRDefault="00000000">
      <w:pPr>
        <w:rPr>
          <w:rFonts w:asciiTheme="minorHAnsi" w:eastAsia="Arial" w:hAnsiTheme="minorHAnsi" w:cs="Arial"/>
          <w:b/>
        </w:rPr>
      </w:pPr>
      <w:r w:rsidRPr="00524D23">
        <w:rPr>
          <w:rFonts w:asciiTheme="minorHAnsi" w:eastAsia="Arial" w:hAnsiTheme="minorHAnsi" w:cs="Arial"/>
          <w:b/>
        </w:rPr>
        <w:lastRenderedPageBreak/>
        <w:t xml:space="preserve">3-4-1 The Leaf Leaves Home </w:t>
      </w:r>
    </w:p>
    <w:p w14:paraId="0FF19075" w14:textId="77777777" w:rsidR="007A508C" w:rsidRPr="00524D23" w:rsidRDefault="00000000">
      <w:pPr>
        <w:rPr>
          <w:rFonts w:asciiTheme="minorHAnsi" w:eastAsia="Arial" w:hAnsiTheme="minorHAnsi" w:cs="Arial"/>
          <w:b/>
          <w:highlight w:val="yellow"/>
        </w:rPr>
      </w:pPr>
      <w:r w:rsidRPr="00524D23">
        <w:rPr>
          <w:rFonts w:asciiTheme="minorHAnsi" w:eastAsia="Arial" w:hAnsiTheme="minorHAnsi" w:cs="Arial"/>
          <w:b/>
          <w:highlight w:val="yellow"/>
        </w:rPr>
        <w:t>P.13</w:t>
      </w:r>
    </w:p>
    <w:p w14:paraId="3CA23C99" w14:textId="6F6D3D79" w:rsidR="007A508C" w:rsidRPr="00524D23" w:rsidRDefault="00524D23">
      <w:pPr>
        <w:numPr>
          <w:ilvl w:val="0"/>
          <w:numId w:val="10"/>
        </w:numPr>
        <w:spacing w:before="280" w:after="160"/>
        <w:ind w:left="357" w:hanging="357"/>
        <w:rPr>
          <w:rFonts w:asciiTheme="minorHAnsi" w:eastAsia="Arial" w:hAnsiTheme="minorHAnsi" w:cs="Arial"/>
        </w:rPr>
      </w:pPr>
      <w:r w:rsidRPr="00524D23">
        <w:rPr>
          <w:rFonts w:asciiTheme="minorHAnsi" w:eastAsia="Arial" w:hAnsiTheme="minorHAnsi" w:cs="Arial"/>
          <w:b/>
        </w:rPr>
        <w:t xml:space="preserve">Q: </w:t>
      </w:r>
      <w:bookmarkStart w:id="16" w:name="_Hlk206770271"/>
      <w:r w:rsidR="00000000" w:rsidRPr="00524D23">
        <w:rPr>
          <w:rFonts w:asciiTheme="minorHAnsi" w:eastAsia="Arial" w:hAnsiTheme="minorHAnsi" w:cs="Arial"/>
        </w:rPr>
        <w:t>What is the sparrow doing?</w:t>
      </w:r>
      <w:bookmarkEnd w:id="16"/>
      <w:r w:rsidR="00000000" w:rsidRPr="00524D23">
        <w:rPr>
          <w:rFonts w:asciiTheme="minorHAnsi" w:eastAsia="Arial" w:hAnsiTheme="minorHAnsi" w:cs="Arial"/>
        </w:rPr>
        <w:br/>
      </w:r>
      <w:r w:rsidRPr="00524D23">
        <w:rPr>
          <w:rFonts w:asciiTheme="minorHAnsi" w:eastAsia="Arial" w:hAnsiTheme="minorHAnsi" w:cs="Arial"/>
          <w:b/>
        </w:rPr>
        <w:t xml:space="preserve">A: </w:t>
      </w:r>
      <w:bookmarkStart w:id="17" w:name="_Hlk206770278"/>
      <w:r w:rsidR="00000000" w:rsidRPr="00524D23">
        <w:rPr>
          <w:rFonts w:asciiTheme="minorHAnsi" w:eastAsia="Arial" w:hAnsiTheme="minorHAnsi" w:cs="Arial"/>
        </w:rPr>
        <w:t xml:space="preserve">The sparrow is taking the </w:t>
      </w:r>
      <w:proofErr w:type="spellStart"/>
      <w:r w:rsidR="00000000" w:rsidRPr="00524D23">
        <w:rPr>
          <w:rFonts w:asciiTheme="minorHAnsi" w:eastAsia="Arial" w:hAnsiTheme="minorHAnsi" w:cs="Arial"/>
        </w:rPr>
        <w:t>leaf</w:t>
      </w:r>
      <w:proofErr w:type="spellEnd"/>
      <w:r w:rsidR="00000000" w:rsidRPr="00524D23">
        <w:rPr>
          <w:rFonts w:asciiTheme="minorHAnsi" w:eastAsia="Arial" w:hAnsiTheme="minorHAnsi" w:cs="Arial"/>
        </w:rPr>
        <w:t xml:space="preserve"> to her nest.</w:t>
      </w:r>
      <w:bookmarkEnd w:id="17"/>
    </w:p>
    <w:p w14:paraId="36FB9C6A" w14:textId="3781BE93" w:rsidR="007A508C" w:rsidRPr="00524D23" w:rsidRDefault="00524D23">
      <w:pPr>
        <w:numPr>
          <w:ilvl w:val="0"/>
          <w:numId w:val="10"/>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bookmarkStart w:id="18" w:name="_Hlk206770403"/>
      <w:r w:rsidR="00D27ED5">
        <w:rPr>
          <w:rFonts w:asciiTheme="minorHAnsi" w:hAnsiTheme="minorHAnsi" w:cs="Arial" w:hint="eastAsia"/>
        </w:rPr>
        <w:t xml:space="preserve">What is </w:t>
      </w:r>
      <w:r w:rsidR="00000000" w:rsidRPr="00524D23">
        <w:rPr>
          <w:rFonts w:asciiTheme="minorHAnsi" w:eastAsia="Arial" w:hAnsiTheme="minorHAnsi" w:cs="Arial"/>
        </w:rPr>
        <w:t xml:space="preserve">the leaf </w:t>
      </w:r>
      <w:r w:rsidR="00D27ED5">
        <w:rPr>
          <w:rFonts w:asciiTheme="minorHAnsi" w:hAnsiTheme="minorHAnsi" w:cs="Arial" w:hint="eastAsia"/>
        </w:rPr>
        <w:t>tired of</w:t>
      </w:r>
      <w:r w:rsidR="00000000" w:rsidRPr="00524D23">
        <w:rPr>
          <w:rFonts w:asciiTheme="minorHAnsi" w:eastAsia="Arial" w:hAnsiTheme="minorHAnsi" w:cs="Arial"/>
        </w:rPr>
        <w:t>?</w:t>
      </w:r>
      <w:bookmarkEnd w:id="18"/>
      <w:r w:rsidR="00000000" w:rsidRPr="00524D23">
        <w:rPr>
          <w:rFonts w:asciiTheme="minorHAnsi" w:eastAsia="Arial" w:hAnsiTheme="minorHAnsi" w:cs="Arial"/>
        </w:rPr>
        <w:br/>
      </w:r>
      <w:r w:rsidRPr="00524D23">
        <w:rPr>
          <w:rFonts w:asciiTheme="minorHAnsi" w:eastAsia="Arial" w:hAnsiTheme="minorHAnsi" w:cs="Arial"/>
          <w:b/>
        </w:rPr>
        <w:t xml:space="preserve">A: </w:t>
      </w:r>
      <w:bookmarkStart w:id="19" w:name="_Hlk206770411"/>
      <w:r w:rsidR="00000000" w:rsidRPr="00524D23">
        <w:rPr>
          <w:rFonts w:asciiTheme="minorHAnsi" w:eastAsia="Arial" w:hAnsiTheme="minorHAnsi" w:cs="Arial"/>
        </w:rPr>
        <w:t xml:space="preserve">The leaf is tired </w:t>
      </w:r>
      <w:r w:rsidR="00D27ED5">
        <w:rPr>
          <w:rFonts w:asciiTheme="minorHAnsi" w:hAnsiTheme="minorHAnsi" w:cs="Arial" w:hint="eastAsia"/>
        </w:rPr>
        <w:t>of moving</w:t>
      </w:r>
      <w:r w:rsidR="00000000" w:rsidRPr="00524D23">
        <w:rPr>
          <w:rFonts w:asciiTheme="minorHAnsi" w:eastAsia="Arial" w:hAnsiTheme="minorHAnsi" w:cs="Arial"/>
        </w:rPr>
        <w:t>.</w:t>
      </w:r>
      <w:bookmarkEnd w:id="19"/>
    </w:p>
    <w:p w14:paraId="6DAC5862" w14:textId="042286BE" w:rsidR="007A508C" w:rsidRPr="00524D23" w:rsidRDefault="00524D23">
      <w:pPr>
        <w:numPr>
          <w:ilvl w:val="0"/>
          <w:numId w:val="10"/>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colors are in the picture?</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There are green, yellow, orange, red, blue, and brown colors.</w:t>
      </w:r>
    </w:p>
    <w:p w14:paraId="07C7AB8E" w14:textId="4A2DA31D" w:rsidR="007A508C" w:rsidRPr="00524D23" w:rsidRDefault="00524D23">
      <w:pPr>
        <w:numPr>
          <w:ilvl w:val="0"/>
          <w:numId w:val="10"/>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is in the background?</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There are trees, hills, a river, and a road in the background.</w:t>
      </w:r>
    </w:p>
    <w:p w14:paraId="120D151F" w14:textId="0A4B758B" w:rsidR="007A508C" w:rsidRPr="00524D23" w:rsidRDefault="00524D23">
      <w:pPr>
        <w:numPr>
          <w:ilvl w:val="0"/>
          <w:numId w:val="10"/>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Where is the sparrow going?</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sparrow is going to her nest.</w:t>
      </w:r>
    </w:p>
    <w:p w14:paraId="1AEFF206" w14:textId="041300C4" w:rsidR="007A508C" w:rsidRPr="00524D23" w:rsidRDefault="00524D23">
      <w:pPr>
        <w:numPr>
          <w:ilvl w:val="0"/>
          <w:numId w:val="10"/>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color is the leaf?</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is red.</w:t>
      </w:r>
    </w:p>
    <w:p w14:paraId="022486A8" w14:textId="70CD1CFA" w:rsidR="007A508C" w:rsidRPr="00524D23" w:rsidRDefault="00524D23">
      <w:pPr>
        <w:numPr>
          <w:ilvl w:val="0"/>
          <w:numId w:val="10"/>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do birds use to build their nests?</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Birds use leaves, twigs, and feathers to build their nests.</w:t>
      </w:r>
    </w:p>
    <w:p w14:paraId="4E4E9088" w14:textId="5B0662E5" w:rsidR="007A508C" w:rsidRPr="00524D23" w:rsidRDefault="00524D23">
      <w:pPr>
        <w:numPr>
          <w:ilvl w:val="0"/>
          <w:numId w:val="10"/>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Why does the sparrow take the leaf?</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sparrow takes the leaf to help her nest.</w:t>
      </w:r>
    </w:p>
    <w:p w14:paraId="370B7F69" w14:textId="4B9B8B4A" w:rsidR="007A508C" w:rsidRPr="00524D23" w:rsidRDefault="00524D23">
      <w:pPr>
        <w:numPr>
          <w:ilvl w:val="0"/>
          <w:numId w:val="10"/>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Is the leaf helpful?</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Yes, the leaf is very helpful.</w:t>
      </w:r>
    </w:p>
    <w:p w14:paraId="4F23ACFF" w14:textId="676DC70F" w:rsidR="007A508C" w:rsidRPr="00524D23" w:rsidRDefault="00524D23">
      <w:pPr>
        <w:numPr>
          <w:ilvl w:val="0"/>
          <w:numId w:val="10"/>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Do you think the leaf is a good friend?</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Yes, the leaf is a good friend.</w:t>
      </w:r>
    </w:p>
    <w:p w14:paraId="26B081EA" w14:textId="77777777" w:rsidR="007A508C" w:rsidRPr="00524D23" w:rsidRDefault="00000000">
      <w:pPr>
        <w:rPr>
          <w:rFonts w:asciiTheme="minorHAnsi" w:eastAsia="Arial" w:hAnsiTheme="minorHAnsi" w:cs="Arial"/>
        </w:rPr>
      </w:pPr>
      <w:r w:rsidRPr="00524D23">
        <w:rPr>
          <w:rFonts w:asciiTheme="minorHAnsi" w:hAnsiTheme="minorHAnsi"/>
        </w:rPr>
        <w:pict w14:anchorId="1E047102">
          <v:rect id="_x0000_i1034" style="width:0;height:1.5pt" o:hralign="center" o:hrstd="t" o:hr="t" fillcolor="#a0a0a0" stroked="f"/>
        </w:pict>
      </w:r>
    </w:p>
    <w:p w14:paraId="5C74A83A" w14:textId="61BF0BBD" w:rsidR="007A508C" w:rsidRPr="00524D23" w:rsidRDefault="00000000">
      <w:pPr>
        <w:spacing w:before="280" w:after="280"/>
        <w:rPr>
          <w:rFonts w:asciiTheme="minorHAnsi" w:eastAsia="Arial" w:hAnsiTheme="minorHAnsi" w:cs="Arial"/>
          <w:b/>
          <w:sz w:val="27"/>
          <w:szCs w:val="27"/>
        </w:rPr>
      </w:pPr>
      <w:r w:rsidRPr="00524D23">
        <w:rPr>
          <w:rFonts w:asciiTheme="minorHAnsi" w:eastAsia="Arial" w:hAnsiTheme="minorHAnsi" w:cs="Arial"/>
          <w:b/>
          <w:sz w:val="27"/>
          <w:szCs w:val="27"/>
        </w:rPr>
        <w:t>Summary:</w:t>
      </w:r>
    </w:p>
    <w:p w14:paraId="02669815" w14:textId="77777777" w:rsidR="007A508C" w:rsidRPr="00524D23" w:rsidRDefault="00000000">
      <w:pPr>
        <w:spacing w:before="280"/>
        <w:rPr>
          <w:rFonts w:asciiTheme="minorHAnsi" w:eastAsia="Arial" w:hAnsiTheme="minorHAnsi" w:cs="Arial"/>
        </w:rPr>
        <w:sectPr w:rsidR="007A508C" w:rsidRPr="00524D23">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sidRPr="00524D23">
        <w:rPr>
          <w:rFonts w:asciiTheme="minorHAnsi" w:eastAsia="Arial" w:hAnsiTheme="minorHAnsi" w:cs="Arial"/>
        </w:rPr>
        <w:t>The sparrow is flying with the red leaf. The leaf is tired, but he wants to help. The sparrow takes the leaf to her nest. The background has colorful trees, hills, and a blue river. The sparrow is brown and white. Birds use leaves to make warm nests. The leaf is happy to help. The leaf is kind and friendly. The sparrow will be warm at night. The leaf has helped many friends.</w:t>
      </w:r>
    </w:p>
    <w:p w14:paraId="34E51D65" w14:textId="77777777" w:rsidR="007A508C" w:rsidRPr="00524D23" w:rsidRDefault="00000000">
      <w:pPr>
        <w:rPr>
          <w:rFonts w:asciiTheme="minorHAnsi" w:eastAsia="Arial" w:hAnsiTheme="minorHAnsi" w:cs="Arial"/>
          <w:b/>
        </w:rPr>
      </w:pPr>
      <w:r w:rsidRPr="00524D23">
        <w:rPr>
          <w:rFonts w:asciiTheme="minorHAnsi" w:eastAsia="Arial" w:hAnsiTheme="minorHAnsi" w:cs="Arial"/>
          <w:b/>
        </w:rPr>
        <w:lastRenderedPageBreak/>
        <w:t xml:space="preserve">3-4-1 The Leaf Leaves Home </w:t>
      </w:r>
    </w:p>
    <w:p w14:paraId="54A57546" w14:textId="77777777" w:rsidR="007A508C" w:rsidRPr="00524D23" w:rsidRDefault="00000000">
      <w:pPr>
        <w:rPr>
          <w:rFonts w:asciiTheme="minorHAnsi" w:eastAsia="Arial" w:hAnsiTheme="minorHAnsi" w:cs="Arial"/>
          <w:b/>
          <w:highlight w:val="yellow"/>
        </w:rPr>
      </w:pPr>
      <w:r w:rsidRPr="00524D23">
        <w:rPr>
          <w:rFonts w:asciiTheme="minorHAnsi" w:eastAsia="Arial" w:hAnsiTheme="minorHAnsi" w:cs="Arial"/>
          <w:b/>
          <w:highlight w:val="yellow"/>
        </w:rPr>
        <w:t>P.14</w:t>
      </w:r>
    </w:p>
    <w:p w14:paraId="519A82AD" w14:textId="6AEFB3D1" w:rsidR="007A508C" w:rsidRPr="00524D23" w:rsidRDefault="00524D23">
      <w:pPr>
        <w:numPr>
          <w:ilvl w:val="0"/>
          <w:numId w:val="11"/>
        </w:numPr>
        <w:spacing w:before="280" w:after="160"/>
        <w:ind w:left="357" w:hanging="357"/>
        <w:rPr>
          <w:rFonts w:asciiTheme="minorHAnsi" w:eastAsia="Arial" w:hAnsiTheme="minorHAnsi" w:cs="Arial"/>
        </w:rPr>
      </w:pPr>
      <w:r w:rsidRPr="00524D23">
        <w:rPr>
          <w:rFonts w:asciiTheme="minorHAnsi" w:eastAsia="Arial" w:hAnsiTheme="minorHAnsi" w:cs="Arial"/>
          <w:b/>
        </w:rPr>
        <w:t xml:space="preserve">Q: </w:t>
      </w:r>
      <w:bookmarkStart w:id="20" w:name="_Hlk206770505"/>
      <w:r w:rsidR="00000000" w:rsidRPr="00524D23">
        <w:rPr>
          <w:rFonts w:asciiTheme="minorHAnsi" w:eastAsia="Arial" w:hAnsiTheme="minorHAnsi" w:cs="Arial"/>
        </w:rPr>
        <w:t>Where is the leaf now?</w:t>
      </w:r>
      <w:bookmarkEnd w:id="20"/>
      <w:r w:rsidR="00000000" w:rsidRPr="00524D23">
        <w:rPr>
          <w:rFonts w:asciiTheme="minorHAnsi" w:eastAsia="Arial" w:hAnsiTheme="minorHAnsi" w:cs="Arial"/>
        </w:rPr>
        <w:br/>
      </w:r>
      <w:r w:rsidRPr="00524D23">
        <w:rPr>
          <w:rFonts w:asciiTheme="minorHAnsi" w:eastAsia="Arial" w:hAnsiTheme="minorHAnsi" w:cs="Arial"/>
          <w:b/>
        </w:rPr>
        <w:t xml:space="preserve">A: </w:t>
      </w:r>
      <w:bookmarkStart w:id="21" w:name="_Hlk206770513"/>
      <w:r w:rsidR="00000000" w:rsidRPr="00524D23">
        <w:rPr>
          <w:rFonts w:asciiTheme="minorHAnsi" w:eastAsia="Arial" w:hAnsiTheme="minorHAnsi" w:cs="Arial"/>
        </w:rPr>
        <w:t>The leaf is in the bird’s nest.</w:t>
      </w:r>
      <w:bookmarkEnd w:id="21"/>
    </w:p>
    <w:p w14:paraId="2F9417B1" w14:textId="03D290DE" w:rsidR="007A508C" w:rsidRPr="00524D23" w:rsidRDefault="00524D23">
      <w:pPr>
        <w:numPr>
          <w:ilvl w:val="0"/>
          <w:numId w:val="11"/>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is the nest made of?</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nest is made of twigs and leaves.</w:t>
      </w:r>
    </w:p>
    <w:p w14:paraId="5F5DA9E8" w14:textId="31043323" w:rsidR="007A508C" w:rsidRPr="00524D23" w:rsidRDefault="00524D23">
      <w:pPr>
        <w:numPr>
          <w:ilvl w:val="0"/>
          <w:numId w:val="11"/>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Who is in the nest?</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sparrow and the leaf are in the nest.</w:t>
      </w:r>
    </w:p>
    <w:p w14:paraId="274C037F" w14:textId="403E1E88" w:rsidR="007A508C" w:rsidRPr="00524D23" w:rsidRDefault="00524D23">
      <w:pPr>
        <w:numPr>
          <w:ilvl w:val="0"/>
          <w:numId w:val="11"/>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colors are in the picture?</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There are brown, yellow, orange, blue, and green colors.</w:t>
      </w:r>
    </w:p>
    <w:p w14:paraId="2A2EED4A" w14:textId="10B443A5" w:rsidR="007A508C" w:rsidRPr="00524D23" w:rsidRDefault="00524D23">
      <w:pPr>
        <w:numPr>
          <w:ilvl w:val="0"/>
          <w:numId w:val="11"/>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is in the background?</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There is a river, grass, and a tree in the background.</w:t>
      </w:r>
    </w:p>
    <w:p w14:paraId="6551F4AA" w14:textId="35A6B142" w:rsidR="007A508C" w:rsidRPr="00524D23" w:rsidRDefault="00524D23">
      <w:pPr>
        <w:numPr>
          <w:ilvl w:val="0"/>
          <w:numId w:val="11"/>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Why is the leaf happy?</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is happy because he is back in the tree.</w:t>
      </w:r>
    </w:p>
    <w:p w14:paraId="14241439" w14:textId="1374F54E" w:rsidR="007A508C" w:rsidRPr="00524D23" w:rsidRDefault="00524D23">
      <w:pPr>
        <w:numPr>
          <w:ilvl w:val="0"/>
          <w:numId w:val="11"/>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Is the tree full of leaves?</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No, the tree has only a few leaves.</w:t>
      </w:r>
    </w:p>
    <w:p w14:paraId="472888DA" w14:textId="7F0A333A" w:rsidR="007A508C" w:rsidRPr="00524D23" w:rsidRDefault="00524D23">
      <w:pPr>
        <w:numPr>
          <w:ilvl w:val="0"/>
          <w:numId w:val="11"/>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Where did the leaf start his journey?</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started on the tree.</w:t>
      </w:r>
    </w:p>
    <w:p w14:paraId="7916EB3C" w14:textId="7E4962C7" w:rsidR="007A508C" w:rsidRPr="00524D23" w:rsidRDefault="00524D23">
      <w:pPr>
        <w:numPr>
          <w:ilvl w:val="0"/>
          <w:numId w:val="11"/>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Why does the sparrow like the leaf?</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sparrow likes the leaf because he is helpful.</w:t>
      </w:r>
    </w:p>
    <w:p w14:paraId="7F4B470B" w14:textId="450C15C1" w:rsidR="007A508C" w:rsidRPr="00524D23" w:rsidRDefault="00524D23">
      <w:pPr>
        <w:numPr>
          <w:ilvl w:val="0"/>
          <w:numId w:val="11"/>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is the message of the story?</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message is that helping others is important.</w:t>
      </w:r>
    </w:p>
    <w:p w14:paraId="05F160B8" w14:textId="77777777" w:rsidR="007A508C" w:rsidRPr="00524D23" w:rsidRDefault="00000000">
      <w:pPr>
        <w:rPr>
          <w:rFonts w:asciiTheme="minorHAnsi" w:eastAsia="Arial" w:hAnsiTheme="minorHAnsi" w:cs="Arial"/>
        </w:rPr>
      </w:pPr>
      <w:r w:rsidRPr="00524D23">
        <w:rPr>
          <w:rFonts w:asciiTheme="minorHAnsi" w:hAnsiTheme="minorHAnsi"/>
        </w:rPr>
        <w:pict w14:anchorId="2B702076">
          <v:rect id="_x0000_i1035" style="width:0;height:1.5pt" o:hralign="center" o:hrstd="t" o:hr="t" fillcolor="#a0a0a0" stroked="f"/>
        </w:pict>
      </w:r>
    </w:p>
    <w:p w14:paraId="18181FBB" w14:textId="793241F9" w:rsidR="007A508C" w:rsidRPr="00524D23" w:rsidRDefault="00000000">
      <w:pPr>
        <w:spacing w:before="280" w:after="280"/>
        <w:rPr>
          <w:rFonts w:asciiTheme="minorHAnsi" w:eastAsia="Arial" w:hAnsiTheme="minorHAnsi" w:cs="Arial"/>
          <w:b/>
          <w:sz w:val="27"/>
          <w:szCs w:val="27"/>
        </w:rPr>
      </w:pPr>
      <w:r w:rsidRPr="00524D23">
        <w:rPr>
          <w:rFonts w:asciiTheme="minorHAnsi" w:eastAsia="Arial" w:hAnsiTheme="minorHAnsi" w:cs="Arial"/>
          <w:b/>
          <w:sz w:val="27"/>
          <w:szCs w:val="27"/>
        </w:rPr>
        <w:t>Summary:</w:t>
      </w:r>
    </w:p>
    <w:p w14:paraId="7085F4D7" w14:textId="77777777" w:rsidR="007A508C" w:rsidRPr="00524D23" w:rsidRDefault="00000000">
      <w:pPr>
        <w:spacing w:before="280"/>
        <w:rPr>
          <w:rFonts w:asciiTheme="minorHAnsi" w:eastAsia="Arial" w:hAnsiTheme="minorHAnsi" w:cs="Arial"/>
        </w:rPr>
        <w:sectPr w:rsidR="007A508C" w:rsidRPr="00524D23">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sidRPr="00524D23">
        <w:rPr>
          <w:rFonts w:asciiTheme="minorHAnsi" w:eastAsia="Arial" w:hAnsiTheme="minorHAnsi" w:cs="Arial"/>
        </w:rPr>
        <w:t>The leaf is back in the tree! The sparrow took him to her nest. The nest is warm and safe. The tree is brown and big. The river is blue. Some leaves are still flying in the wind. The leaf is happy because he helped many friends. He was a boat for the ants. He was an umbrella for the hamster. Now, he is part of the nest. The leaf started in the tree and came back to the tree. He had a big adventure!</w:t>
      </w:r>
    </w:p>
    <w:p w14:paraId="5E0EC6E0" w14:textId="77777777" w:rsidR="007A508C" w:rsidRPr="00524D23" w:rsidRDefault="00000000">
      <w:pPr>
        <w:rPr>
          <w:rFonts w:asciiTheme="minorHAnsi" w:eastAsia="Arial" w:hAnsiTheme="minorHAnsi" w:cs="Arial"/>
          <w:b/>
        </w:rPr>
      </w:pPr>
      <w:r w:rsidRPr="00524D23">
        <w:rPr>
          <w:rFonts w:asciiTheme="minorHAnsi" w:eastAsia="Arial" w:hAnsiTheme="minorHAnsi" w:cs="Arial"/>
          <w:b/>
        </w:rPr>
        <w:lastRenderedPageBreak/>
        <w:t xml:space="preserve">3-4-1 The Leaf Leaves Home </w:t>
      </w:r>
    </w:p>
    <w:p w14:paraId="77F0796E" w14:textId="77777777" w:rsidR="007A508C" w:rsidRPr="00524D23" w:rsidRDefault="00000000">
      <w:pPr>
        <w:rPr>
          <w:rFonts w:asciiTheme="minorHAnsi" w:eastAsia="Arial" w:hAnsiTheme="minorHAnsi" w:cs="Arial"/>
          <w:b/>
          <w:highlight w:val="yellow"/>
        </w:rPr>
      </w:pPr>
      <w:r w:rsidRPr="00524D23">
        <w:rPr>
          <w:rFonts w:asciiTheme="minorHAnsi" w:eastAsia="Arial" w:hAnsiTheme="minorHAnsi" w:cs="Arial"/>
          <w:b/>
          <w:highlight w:val="yellow"/>
        </w:rPr>
        <w:t>P.15</w:t>
      </w:r>
    </w:p>
    <w:p w14:paraId="50B7110B" w14:textId="76D92FFF" w:rsidR="007A508C" w:rsidRPr="00524D23" w:rsidRDefault="00524D23">
      <w:pPr>
        <w:numPr>
          <w:ilvl w:val="0"/>
          <w:numId w:val="12"/>
        </w:numPr>
        <w:spacing w:before="280"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time of day is it in the picture?</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It is nighttime in the picture.</w:t>
      </w:r>
    </w:p>
    <w:p w14:paraId="1A15A8DE" w14:textId="4C0AFCA2" w:rsidR="007A508C" w:rsidRPr="00524D23" w:rsidRDefault="00524D23">
      <w:pPr>
        <w:numPr>
          <w:ilvl w:val="0"/>
          <w:numId w:val="12"/>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do you see in the sky?</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I see the moon and stars in the sky.</w:t>
      </w:r>
    </w:p>
    <w:p w14:paraId="4BFC0645" w14:textId="503226E9" w:rsidR="007A508C" w:rsidRPr="00524D23" w:rsidRDefault="00524D23">
      <w:pPr>
        <w:numPr>
          <w:ilvl w:val="0"/>
          <w:numId w:val="12"/>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Where are the sparrow and the leaf?</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sparrow and the leaf are in the nest.</w:t>
      </w:r>
    </w:p>
    <w:p w14:paraId="1E8952B2" w14:textId="6ACB8789" w:rsidR="007A508C" w:rsidRPr="00524D23" w:rsidRDefault="00524D23">
      <w:pPr>
        <w:numPr>
          <w:ilvl w:val="0"/>
          <w:numId w:val="12"/>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color is the moon?</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moon is yellow.</w:t>
      </w:r>
    </w:p>
    <w:p w14:paraId="15363109" w14:textId="3DFF32A6" w:rsidR="007A508C" w:rsidRPr="00524D23" w:rsidRDefault="00524D23">
      <w:pPr>
        <w:numPr>
          <w:ilvl w:val="0"/>
          <w:numId w:val="12"/>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bookmarkStart w:id="22" w:name="_Hlk206770752"/>
      <w:r w:rsidR="00000000" w:rsidRPr="00524D23">
        <w:rPr>
          <w:rFonts w:asciiTheme="minorHAnsi" w:eastAsia="Arial" w:hAnsiTheme="minorHAnsi" w:cs="Arial"/>
        </w:rPr>
        <w:t>How do</w:t>
      </w:r>
      <w:r w:rsidR="00D27ED5">
        <w:rPr>
          <w:rFonts w:asciiTheme="minorHAnsi" w:hAnsiTheme="minorHAnsi" w:cs="Arial" w:hint="eastAsia"/>
        </w:rPr>
        <w:t>es</w:t>
      </w:r>
      <w:r w:rsidR="00000000" w:rsidRPr="00524D23">
        <w:rPr>
          <w:rFonts w:asciiTheme="minorHAnsi" w:eastAsia="Arial" w:hAnsiTheme="minorHAnsi" w:cs="Arial"/>
        </w:rPr>
        <w:t xml:space="preserve"> the sparrow feel?</w:t>
      </w:r>
      <w:bookmarkEnd w:id="22"/>
      <w:r w:rsidR="00000000" w:rsidRPr="00524D23">
        <w:rPr>
          <w:rFonts w:asciiTheme="minorHAnsi" w:eastAsia="Arial" w:hAnsiTheme="minorHAnsi" w:cs="Arial"/>
        </w:rPr>
        <w:br/>
      </w:r>
      <w:r w:rsidRPr="00524D23">
        <w:rPr>
          <w:rFonts w:asciiTheme="minorHAnsi" w:eastAsia="Arial" w:hAnsiTheme="minorHAnsi" w:cs="Arial"/>
          <w:b/>
        </w:rPr>
        <w:t xml:space="preserve">A: </w:t>
      </w:r>
      <w:bookmarkStart w:id="23" w:name="_Hlk206770760"/>
      <w:r w:rsidR="00000000" w:rsidRPr="00524D23">
        <w:rPr>
          <w:rFonts w:asciiTheme="minorHAnsi" w:eastAsia="Arial" w:hAnsiTheme="minorHAnsi" w:cs="Arial"/>
        </w:rPr>
        <w:t>The</w:t>
      </w:r>
      <w:r w:rsidR="00D27ED5">
        <w:rPr>
          <w:rFonts w:asciiTheme="minorHAnsi" w:hAnsiTheme="minorHAnsi" w:cs="Arial" w:hint="eastAsia"/>
        </w:rPr>
        <w:t xml:space="preserve"> sparrow</w:t>
      </w:r>
      <w:r w:rsidR="00000000" w:rsidRPr="00524D23">
        <w:rPr>
          <w:rFonts w:asciiTheme="minorHAnsi" w:eastAsia="Arial" w:hAnsiTheme="minorHAnsi" w:cs="Arial"/>
        </w:rPr>
        <w:t xml:space="preserve"> feel</w:t>
      </w:r>
      <w:r w:rsidR="00D27ED5">
        <w:rPr>
          <w:rFonts w:asciiTheme="minorHAnsi" w:hAnsiTheme="minorHAnsi" w:cs="Arial" w:hint="eastAsia"/>
        </w:rPr>
        <w:t>s</w:t>
      </w:r>
      <w:r w:rsidR="00000000" w:rsidRPr="00524D23">
        <w:rPr>
          <w:rFonts w:asciiTheme="minorHAnsi" w:eastAsia="Arial" w:hAnsiTheme="minorHAnsi" w:cs="Arial"/>
        </w:rPr>
        <w:t xml:space="preserve"> warm.</w:t>
      </w:r>
      <w:bookmarkEnd w:id="23"/>
    </w:p>
    <w:p w14:paraId="5B03ECDA" w14:textId="0B4A302A" w:rsidR="007A508C" w:rsidRPr="00524D23" w:rsidRDefault="00524D23">
      <w:pPr>
        <w:numPr>
          <w:ilvl w:val="0"/>
          <w:numId w:val="12"/>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Why is the leaf happy?</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leaf is happy because he is home.</w:t>
      </w:r>
    </w:p>
    <w:p w14:paraId="40A24515" w14:textId="33706B1E" w:rsidR="007A508C" w:rsidRPr="00524D23" w:rsidRDefault="00524D23">
      <w:pPr>
        <w:numPr>
          <w:ilvl w:val="0"/>
          <w:numId w:val="12"/>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is the nest made of?</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nest is made of twigs and leaves.</w:t>
      </w:r>
    </w:p>
    <w:p w14:paraId="2C4100F6" w14:textId="3C0830FA" w:rsidR="007A508C" w:rsidRPr="00524D23" w:rsidRDefault="00524D23">
      <w:pPr>
        <w:numPr>
          <w:ilvl w:val="0"/>
          <w:numId w:val="12"/>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bookmarkStart w:id="24" w:name="_Hlk206770643"/>
      <w:r w:rsidR="00000000" w:rsidRPr="00524D23">
        <w:rPr>
          <w:rFonts w:asciiTheme="minorHAnsi" w:eastAsia="Arial" w:hAnsiTheme="minorHAnsi" w:cs="Arial"/>
        </w:rPr>
        <w:t>What do the sparrow and the leaf do at night?</w:t>
      </w:r>
      <w:bookmarkEnd w:id="24"/>
      <w:r w:rsidR="00000000" w:rsidRPr="00524D23">
        <w:rPr>
          <w:rFonts w:asciiTheme="minorHAnsi" w:eastAsia="Arial" w:hAnsiTheme="minorHAnsi" w:cs="Arial"/>
        </w:rPr>
        <w:br/>
      </w:r>
      <w:r w:rsidRPr="00524D23">
        <w:rPr>
          <w:rFonts w:asciiTheme="minorHAnsi" w:eastAsia="Arial" w:hAnsiTheme="minorHAnsi" w:cs="Arial"/>
          <w:b/>
        </w:rPr>
        <w:t xml:space="preserve">A: </w:t>
      </w:r>
      <w:bookmarkStart w:id="25" w:name="_Hlk206770650"/>
      <w:r w:rsidR="00000000" w:rsidRPr="00524D23">
        <w:rPr>
          <w:rFonts w:asciiTheme="minorHAnsi" w:eastAsia="Arial" w:hAnsiTheme="minorHAnsi" w:cs="Arial"/>
        </w:rPr>
        <w:t>They sleep well at night.</w:t>
      </w:r>
      <w:bookmarkEnd w:id="25"/>
    </w:p>
    <w:p w14:paraId="54CE9809" w14:textId="728CA0AB" w:rsidR="007A508C" w:rsidRPr="00524D23" w:rsidRDefault="00524D23">
      <w:pPr>
        <w:numPr>
          <w:ilvl w:val="0"/>
          <w:numId w:val="12"/>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Why do they sleep well?</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They sleep well because they feel safe.</w:t>
      </w:r>
    </w:p>
    <w:p w14:paraId="14AB73BA" w14:textId="5299ADDE" w:rsidR="007A508C" w:rsidRPr="00524D23" w:rsidRDefault="00524D23">
      <w:pPr>
        <w:numPr>
          <w:ilvl w:val="0"/>
          <w:numId w:val="12"/>
        </w:numPr>
        <w:spacing w:after="160"/>
        <w:ind w:left="357" w:hanging="357"/>
        <w:rPr>
          <w:rFonts w:asciiTheme="minorHAnsi" w:eastAsia="Arial" w:hAnsiTheme="minorHAnsi" w:cs="Arial"/>
        </w:rPr>
      </w:pPr>
      <w:r w:rsidRPr="00524D23">
        <w:rPr>
          <w:rFonts w:asciiTheme="minorHAnsi" w:eastAsia="Arial" w:hAnsiTheme="minorHAnsi" w:cs="Arial"/>
          <w:b/>
        </w:rPr>
        <w:t xml:space="preserve">Q: </w:t>
      </w:r>
      <w:r w:rsidR="00000000" w:rsidRPr="00524D23">
        <w:rPr>
          <w:rFonts w:asciiTheme="minorHAnsi" w:eastAsia="Arial" w:hAnsiTheme="minorHAnsi" w:cs="Arial"/>
        </w:rPr>
        <w:t>What do you think will happen the next day?</w:t>
      </w:r>
      <w:r w:rsidR="00000000" w:rsidRPr="00524D23">
        <w:rPr>
          <w:rFonts w:asciiTheme="minorHAnsi" w:eastAsia="Arial" w:hAnsiTheme="minorHAnsi" w:cs="Arial"/>
        </w:rPr>
        <w:br/>
      </w:r>
      <w:r w:rsidRPr="00524D23">
        <w:rPr>
          <w:rFonts w:asciiTheme="minorHAnsi" w:eastAsia="Arial" w:hAnsiTheme="minorHAnsi" w:cs="Arial"/>
          <w:b/>
        </w:rPr>
        <w:t xml:space="preserve">A: </w:t>
      </w:r>
      <w:r w:rsidR="00000000" w:rsidRPr="00524D23">
        <w:rPr>
          <w:rFonts w:asciiTheme="minorHAnsi" w:eastAsia="Arial" w:hAnsiTheme="minorHAnsi" w:cs="Arial"/>
        </w:rPr>
        <w:t>The sun will rise, and they will wake up.</w:t>
      </w:r>
    </w:p>
    <w:p w14:paraId="108373F9" w14:textId="77777777" w:rsidR="007A508C" w:rsidRPr="00524D23" w:rsidRDefault="00000000">
      <w:pPr>
        <w:rPr>
          <w:rFonts w:asciiTheme="minorHAnsi" w:eastAsia="Arial" w:hAnsiTheme="minorHAnsi" w:cs="Arial"/>
        </w:rPr>
      </w:pPr>
      <w:r w:rsidRPr="00524D23">
        <w:rPr>
          <w:rFonts w:asciiTheme="minorHAnsi" w:hAnsiTheme="minorHAnsi"/>
        </w:rPr>
        <w:pict w14:anchorId="079A1454">
          <v:rect id="_x0000_i1036" style="width:0;height:1.5pt" o:hralign="center" o:hrstd="t" o:hr="t" fillcolor="#a0a0a0" stroked="f"/>
        </w:pict>
      </w:r>
    </w:p>
    <w:p w14:paraId="1E04E349" w14:textId="375A4BB9" w:rsidR="007A508C" w:rsidRPr="00524D23" w:rsidRDefault="00000000">
      <w:pPr>
        <w:spacing w:before="280" w:after="280"/>
        <w:rPr>
          <w:rFonts w:asciiTheme="minorHAnsi" w:eastAsia="Arial" w:hAnsiTheme="minorHAnsi" w:cs="Arial"/>
          <w:b/>
          <w:sz w:val="27"/>
          <w:szCs w:val="27"/>
        </w:rPr>
      </w:pPr>
      <w:r w:rsidRPr="00524D23">
        <w:rPr>
          <w:rFonts w:asciiTheme="minorHAnsi" w:eastAsia="Arial" w:hAnsiTheme="minorHAnsi" w:cs="Arial"/>
          <w:b/>
          <w:sz w:val="27"/>
          <w:szCs w:val="27"/>
        </w:rPr>
        <w:t>Summary:</w:t>
      </w:r>
    </w:p>
    <w:p w14:paraId="3C903A77" w14:textId="77777777" w:rsidR="007A508C" w:rsidRPr="00524D23" w:rsidRDefault="00000000">
      <w:pPr>
        <w:spacing w:before="280"/>
        <w:rPr>
          <w:rFonts w:asciiTheme="minorHAnsi" w:eastAsia="Arial" w:hAnsiTheme="minorHAnsi" w:cs="Arial"/>
        </w:rPr>
      </w:pPr>
      <w:r w:rsidRPr="00524D23">
        <w:rPr>
          <w:rFonts w:asciiTheme="minorHAnsi" w:eastAsia="Arial" w:hAnsiTheme="minorHAnsi" w:cs="Arial"/>
        </w:rPr>
        <w:t xml:space="preserve">It is nighttime. The sky is dark, and the moon is bright. There are small stars in the sky. The sparrow and the leaf are in the nest. The nest is high in the tree. The leaf is happy because he is home. The sparrow is warm, and they feel safe together. They close their eyes and sleep well. It is a quiet and peaceful night. The leaf had a big adventure, but now he is back in the tree. He helped many friends. Now, he can rest. Tomorrow will be a new day! </w:t>
      </w:r>
    </w:p>
    <w:sectPr w:rsidR="007A508C" w:rsidRPr="00524D23">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84D11" w14:textId="77777777" w:rsidR="00DB1C6C" w:rsidRDefault="00DB1C6C">
      <w:r>
        <w:separator/>
      </w:r>
    </w:p>
  </w:endnote>
  <w:endnote w:type="continuationSeparator" w:id="0">
    <w:p w14:paraId="21ADA6A0" w14:textId="77777777" w:rsidR="00DB1C6C" w:rsidRDefault="00DB1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1057FDCD-3F1E-4E9C-9426-4E73162DC26C}"/>
    <w:embedBold r:id="rId2" w:fontKey="{394409E5-D3D0-49F2-B63E-705F2B85E3A6}"/>
    <w:embedItalic r:id="rId3" w:fontKey="{6408C9EA-B109-4DEF-A7C6-048B760D2B89}"/>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7D59E7D7-E8DD-4C7F-9322-3F0B036A7012}"/>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9110532D-43F2-4165-8C65-C787E3DA06BC}"/>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73520" w14:textId="77777777" w:rsidR="007A508C" w:rsidRDefault="007A508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09299" w14:textId="77777777" w:rsidR="007A508C" w:rsidRDefault="007A508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87196" w14:textId="77777777" w:rsidR="007A508C" w:rsidRDefault="007A508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0627F" w14:textId="77777777" w:rsidR="007A508C" w:rsidRDefault="007A508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4AC71" w14:textId="77777777" w:rsidR="007A508C" w:rsidRDefault="007A508C"/>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5C963" w14:textId="77777777" w:rsidR="007A508C" w:rsidRDefault="007A508C"/>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B8C17" w14:textId="77777777" w:rsidR="007A508C" w:rsidRDefault="007A508C"/>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72D10" w14:textId="77777777" w:rsidR="007A508C" w:rsidRDefault="007A508C"/>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C70BB" w14:textId="77777777" w:rsidR="007A508C" w:rsidRDefault="007A508C"/>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5110B" w14:textId="77777777" w:rsidR="007A508C" w:rsidRDefault="007A508C"/>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C4F7" w14:textId="77777777" w:rsidR="007A508C" w:rsidRDefault="007A508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6742F" w14:textId="77777777" w:rsidR="007A508C" w:rsidRDefault="007A508C"/>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13085" w14:textId="77777777" w:rsidR="007A508C" w:rsidRDefault="007A508C"/>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97754" w14:textId="77777777" w:rsidR="007A508C" w:rsidRDefault="007A508C"/>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B1F93" w14:textId="77777777" w:rsidR="007A508C" w:rsidRDefault="007A508C"/>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2C1C" w14:textId="77777777" w:rsidR="007A508C" w:rsidRDefault="007A508C"/>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CF54C" w14:textId="77777777" w:rsidR="007A508C" w:rsidRDefault="007A508C"/>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1FD9D" w14:textId="77777777" w:rsidR="007A508C" w:rsidRDefault="007A508C"/>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051B1" w14:textId="77777777" w:rsidR="007A508C" w:rsidRDefault="007A508C"/>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57140" w14:textId="77777777" w:rsidR="007A508C" w:rsidRDefault="007A508C"/>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AD74" w14:textId="77777777" w:rsidR="007A508C" w:rsidRDefault="007A508C"/>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CF83B" w14:textId="77777777" w:rsidR="007A508C" w:rsidRDefault="007A508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BD481" w14:textId="77777777" w:rsidR="007A508C" w:rsidRDefault="007A508C"/>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D0D4A" w14:textId="77777777" w:rsidR="007A508C" w:rsidRDefault="007A508C"/>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0B649" w14:textId="77777777" w:rsidR="007A508C" w:rsidRDefault="007A508C"/>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6BA93" w14:textId="77777777" w:rsidR="007A508C" w:rsidRDefault="007A508C"/>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5D384" w14:textId="77777777" w:rsidR="007A508C" w:rsidRDefault="007A508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37506" w14:textId="77777777" w:rsidR="007A508C" w:rsidRDefault="007A508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0E4D" w14:textId="77777777" w:rsidR="007A508C" w:rsidRDefault="007A508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84764" w14:textId="77777777" w:rsidR="007A508C" w:rsidRDefault="007A508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DBD9C" w14:textId="77777777" w:rsidR="007A508C" w:rsidRDefault="007A508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6F1B" w14:textId="77777777" w:rsidR="007A508C" w:rsidRDefault="007A508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453CD" w14:textId="77777777" w:rsidR="007A508C" w:rsidRDefault="007A50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48107" w14:textId="77777777" w:rsidR="00DB1C6C" w:rsidRDefault="00DB1C6C">
      <w:r>
        <w:separator/>
      </w:r>
    </w:p>
  </w:footnote>
  <w:footnote w:type="continuationSeparator" w:id="0">
    <w:p w14:paraId="5651B689" w14:textId="77777777" w:rsidR="00DB1C6C" w:rsidRDefault="00DB1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7D62" w14:textId="77777777" w:rsidR="007A508C" w:rsidRDefault="007A508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36316" w14:textId="77777777" w:rsidR="007A508C" w:rsidRDefault="007A508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FEB2C" w14:textId="77777777" w:rsidR="007A508C" w:rsidRDefault="007A508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E4F1E" w14:textId="77777777" w:rsidR="007A508C" w:rsidRDefault="007A508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E9D6D" w14:textId="77777777" w:rsidR="007A508C" w:rsidRDefault="007A508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CA287" w14:textId="77777777" w:rsidR="007A508C" w:rsidRDefault="007A508C"/>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9EF34" w14:textId="77777777" w:rsidR="007A508C" w:rsidRDefault="007A508C"/>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B2AA9" w14:textId="77777777" w:rsidR="007A508C" w:rsidRDefault="007A508C"/>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F4E4" w14:textId="77777777" w:rsidR="007A508C" w:rsidRDefault="007A508C"/>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AC9C2" w14:textId="77777777" w:rsidR="007A508C" w:rsidRDefault="007A508C"/>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88095" w14:textId="77777777" w:rsidR="007A508C" w:rsidRDefault="007A50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5FAB0" w14:textId="77777777" w:rsidR="007A508C" w:rsidRDefault="007A508C"/>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1F9F5" w14:textId="77777777" w:rsidR="007A508C" w:rsidRDefault="007A508C"/>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E918" w14:textId="77777777" w:rsidR="007A508C" w:rsidRDefault="007A508C"/>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FDC74" w14:textId="77777777" w:rsidR="007A508C" w:rsidRDefault="007A508C"/>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2D0D" w14:textId="77777777" w:rsidR="007A508C" w:rsidRDefault="007A508C"/>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6C963" w14:textId="77777777" w:rsidR="007A508C" w:rsidRDefault="007A508C"/>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ABE09" w14:textId="77777777" w:rsidR="007A508C" w:rsidRDefault="007A508C"/>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5AFBD" w14:textId="77777777" w:rsidR="007A508C" w:rsidRDefault="007A508C"/>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FCBAF" w14:textId="77777777" w:rsidR="007A508C" w:rsidRDefault="007A508C"/>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A8774" w14:textId="77777777" w:rsidR="007A508C" w:rsidRDefault="007A508C"/>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ACA10" w14:textId="77777777" w:rsidR="007A508C" w:rsidRDefault="007A508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FF73A" w14:textId="77777777" w:rsidR="007A508C" w:rsidRDefault="007A508C"/>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31E7" w14:textId="77777777" w:rsidR="007A508C" w:rsidRDefault="007A508C"/>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F746C" w14:textId="77777777" w:rsidR="007A508C" w:rsidRDefault="007A508C"/>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51435" w14:textId="77777777" w:rsidR="007A508C" w:rsidRDefault="007A508C"/>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F1E48" w14:textId="77777777" w:rsidR="007A508C" w:rsidRDefault="007A508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B3B7" w14:textId="77777777" w:rsidR="007A508C" w:rsidRDefault="007A508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78EF" w14:textId="77777777" w:rsidR="007A508C" w:rsidRDefault="007A508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556D2" w14:textId="77777777" w:rsidR="007A508C" w:rsidRDefault="007A508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F8324" w14:textId="77777777" w:rsidR="007A508C" w:rsidRDefault="007A508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F14FB" w14:textId="77777777" w:rsidR="007A508C" w:rsidRDefault="007A508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1EBEB" w14:textId="77777777" w:rsidR="007A508C" w:rsidRDefault="007A5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7B01"/>
    <w:multiLevelType w:val="multilevel"/>
    <w:tmpl w:val="5D305E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34628A"/>
    <w:multiLevelType w:val="multilevel"/>
    <w:tmpl w:val="116CD3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DC7F2E"/>
    <w:multiLevelType w:val="multilevel"/>
    <w:tmpl w:val="ABD6E4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2371EBE"/>
    <w:multiLevelType w:val="multilevel"/>
    <w:tmpl w:val="17B02C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2594AEC"/>
    <w:multiLevelType w:val="multilevel"/>
    <w:tmpl w:val="FE76BD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2AC377C"/>
    <w:multiLevelType w:val="multilevel"/>
    <w:tmpl w:val="7D28D6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5C4564F"/>
    <w:multiLevelType w:val="multilevel"/>
    <w:tmpl w:val="B4DE21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85D16FF"/>
    <w:multiLevelType w:val="multilevel"/>
    <w:tmpl w:val="F6247F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8777572"/>
    <w:multiLevelType w:val="multilevel"/>
    <w:tmpl w:val="D764BD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93609C3"/>
    <w:multiLevelType w:val="multilevel"/>
    <w:tmpl w:val="39747D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D0D68AD"/>
    <w:multiLevelType w:val="multilevel"/>
    <w:tmpl w:val="2A1027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E324519"/>
    <w:multiLevelType w:val="multilevel"/>
    <w:tmpl w:val="3664E7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E521040"/>
    <w:multiLevelType w:val="multilevel"/>
    <w:tmpl w:val="31F049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FAB3676"/>
    <w:multiLevelType w:val="multilevel"/>
    <w:tmpl w:val="35600B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18B436B"/>
    <w:multiLevelType w:val="multilevel"/>
    <w:tmpl w:val="35BE23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1CD0DA0"/>
    <w:multiLevelType w:val="multilevel"/>
    <w:tmpl w:val="DC4C10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31B2BE8"/>
    <w:multiLevelType w:val="multilevel"/>
    <w:tmpl w:val="2D9C2B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33871AA"/>
    <w:multiLevelType w:val="multilevel"/>
    <w:tmpl w:val="AE06B0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4DC6EE1"/>
    <w:multiLevelType w:val="multilevel"/>
    <w:tmpl w:val="002AAA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4E84394"/>
    <w:multiLevelType w:val="multilevel"/>
    <w:tmpl w:val="86969B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5EB202A"/>
    <w:multiLevelType w:val="multilevel"/>
    <w:tmpl w:val="4A5AD2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9936196"/>
    <w:multiLevelType w:val="multilevel"/>
    <w:tmpl w:val="195EB0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A706C08"/>
    <w:multiLevelType w:val="multilevel"/>
    <w:tmpl w:val="606ECC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CAB0A41"/>
    <w:multiLevelType w:val="multilevel"/>
    <w:tmpl w:val="FF203C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CE53B14"/>
    <w:multiLevelType w:val="multilevel"/>
    <w:tmpl w:val="375669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DE46403"/>
    <w:multiLevelType w:val="multilevel"/>
    <w:tmpl w:val="41CEED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FCA3BD4"/>
    <w:multiLevelType w:val="multilevel"/>
    <w:tmpl w:val="0D76B2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2071AE4"/>
    <w:multiLevelType w:val="multilevel"/>
    <w:tmpl w:val="9B3484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37C151F"/>
    <w:multiLevelType w:val="multilevel"/>
    <w:tmpl w:val="F0A23E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3A775AB"/>
    <w:multiLevelType w:val="multilevel"/>
    <w:tmpl w:val="055031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6511C19"/>
    <w:multiLevelType w:val="multilevel"/>
    <w:tmpl w:val="3DC071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7220A16"/>
    <w:multiLevelType w:val="multilevel"/>
    <w:tmpl w:val="584826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9A25542"/>
    <w:multiLevelType w:val="multilevel"/>
    <w:tmpl w:val="F9B2EA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9DA4DF0"/>
    <w:multiLevelType w:val="multilevel"/>
    <w:tmpl w:val="8FA63E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B0D3A82"/>
    <w:multiLevelType w:val="multilevel"/>
    <w:tmpl w:val="ABB831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C003BFD"/>
    <w:multiLevelType w:val="multilevel"/>
    <w:tmpl w:val="4B7093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C8F1D25"/>
    <w:multiLevelType w:val="multilevel"/>
    <w:tmpl w:val="A75ABC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D943E93"/>
    <w:multiLevelType w:val="multilevel"/>
    <w:tmpl w:val="81285E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31D26F68"/>
    <w:multiLevelType w:val="multilevel"/>
    <w:tmpl w:val="629C7F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31F407D4"/>
    <w:multiLevelType w:val="multilevel"/>
    <w:tmpl w:val="FB4C22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34BF3204"/>
    <w:multiLevelType w:val="multilevel"/>
    <w:tmpl w:val="EEBC32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4E03618"/>
    <w:multiLevelType w:val="multilevel"/>
    <w:tmpl w:val="D77086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6A46A72"/>
    <w:multiLevelType w:val="multilevel"/>
    <w:tmpl w:val="E00265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9F22B47"/>
    <w:multiLevelType w:val="multilevel"/>
    <w:tmpl w:val="F33004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C067793"/>
    <w:multiLevelType w:val="multilevel"/>
    <w:tmpl w:val="39EA3C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C61230A"/>
    <w:multiLevelType w:val="multilevel"/>
    <w:tmpl w:val="C72C99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CFA0071"/>
    <w:multiLevelType w:val="multilevel"/>
    <w:tmpl w:val="1916B9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D1B01EB"/>
    <w:multiLevelType w:val="multilevel"/>
    <w:tmpl w:val="97A2B4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E5A40A8"/>
    <w:multiLevelType w:val="multilevel"/>
    <w:tmpl w:val="4EA2F3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F851E52"/>
    <w:multiLevelType w:val="multilevel"/>
    <w:tmpl w:val="D108C9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404856B2"/>
    <w:multiLevelType w:val="multilevel"/>
    <w:tmpl w:val="85E076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40E56402"/>
    <w:multiLevelType w:val="multilevel"/>
    <w:tmpl w:val="CE24D9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41ED55CA"/>
    <w:multiLevelType w:val="multilevel"/>
    <w:tmpl w:val="DADEFF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43C22214"/>
    <w:multiLevelType w:val="multilevel"/>
    <w:tmpl w:val="2E38A8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43E84B59"/>
    <w:multiLevelType w:val="multilevel"/>
    <w:tmpl w:val="D90E74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44953C1D"/>
    <w:multiLevelType w:val="multilevel"/>
    <w:tmpl w:val="BB623C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52A2A0B"/>
    <w:multiLevelType w:val="multilevel"/>
    <w:tmpl w:val="2070DB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58F3A2F"/>
    <w:multiLevelType w:val="multilevel"/>
    <w:tmpl w:val="CF22C4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6F86053"/>
    <w:multiLevelType w:val="multilevel"/>
    <w:tmpl w:val="1E7E11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789137C"/>
    <w:multiLevelType w:val="multilevel"/>
    <w:tmpl w:val="3A0C64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8DD1B56"/>
    <w:multiLevelType w:val="multilevel"/>
    <w:tmpl w:val="D410E2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9266BE8"/>
    <w:multiLevelType w:val="multilevel"/>
    <w:tmpl w:val="ED7AFA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AA02120"/>
    <w:multiLevelType w:val="multilevel"/>
    <w:tmpl w:val="FCD2BC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B7A5009"/>
    <w:multiLevelType w:val="multilevel"/>
    <w:tmpl w:val="456A7E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CF22DC3"/>
    <w:multiLevelType w:val="multilevel"/>
    <w:tmpl w:val="781C36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EC17982"/>
    <w:multiLevelType w:val="multilevel"/>
    <w:tmpl w:val="87A2B7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FF64E13"/>
    <w:multiLevelType w:val="multilevel"/>
    <w:tmpl w:val="ECE00F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50B168D6"/>
    <w:multiLevelType w:val="multilevel"/>
    <w:tmpl w:val="3E34D7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51323AD3"/>
    <w:multiLevelType w:val="multilevel"/>
    <w:tmpl w:val="C36A65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518805A9"/>
    <w:multiLevelType w:val="multilevel"/>
    <w:tmpl w:val="BE5ED3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528452A1"/>
    <w:multiLevelType w:val="multilevel"/>
    <w:tmpl w:val="4CD4D8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30A63CB"/>
    <w:multiLevelType w:val="multilevel"/>
    <w:tmpl w:val="79A645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7C618B9"/>
    <w:multiLevelType w:val="multilevel"/>
    <w:tmpl w:val="4AEA4F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B09408B"/>
    <w:multiLevelType w:val="multilevel"/>
    <w:tmpl w:val="8BB887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B483081"/>
    <w:multiLevelType w:val="multilevel"/>
    <w:tmpl w:val="F2D67E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E162FD2"/>
    <w:multiLevelType w:val="multilevel"/>
    <w:tmpl w:val="ACEA2F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EFE7A17"/>
    <w:multiLevelType w:val="multilevel"/>
    <w:tmpl w:val="10E0C9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F68513D"/>
    <w:multiLevelType w:val="multilevel"/>
    <w:tmpl w:val="B268B2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F8371F5"/>
    <w:multiLevelType w:val="multilevel"/>
    <w:tmpl w:val="319EC1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603637EA"/>
    <w:multiLevelType w:val="multilevel"/>
    <w:tmpl w:val="8FC293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60EC05C4"/>
    <w:multiLevelType w:val="multilevel"/>
    <w:tmpl w:val="BC6C01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60F02D34"/>
    <w:multiLevelType w:val="multilevel"/>
    <w:tmpl w:val="B2DC30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61401F42"/>
    <w:multiLevelType w:val="multilevel"/>
    <w:tmpl w:val="C56C54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61442C6E"/>
    <w:multiLevelType w:val="multilevel"/>
    <w:tmpl w:val="7AE4FD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6169422A"/>
    <w:multiLevelType w:val="multilevel"/>
    <w:tmpl w:val="2E54D9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63493BF2"/>
    <w:multiLevelType w:val="multilevel"/>
    <w:tmpl w:val="DD4AE0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64945CF8"/>
    <w:multiLevelType w:val="multilevel"/>
    <w:tmpl w:val="C2F6E6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49863CC"/>
    <w:multiLevelType w:val="multilevel"/>
    <w:tmpl w:val="B4C09F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5AD7024"/>
    <w:multiLevelType w:val="multilevel"/>
    <w:tmpl w:val="B0C027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5EA7F47"/>
    <w:multiLevelType w:val="multilevel"/>
    <w:tmpl w:val="2AEE61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5F95122"/>
    <w:multiLevelType w:val="multilevel"/>
    <w:tmpl w:val="7D9C26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6C9012C"/>
    <w:multiLevelType w:val="multilevel"/>
    <w:tmpl w:val="290619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92214AE"/>
    <w:multiLevelType w:val="multilevel"/>
    <w:tmpl w:val="3D10DA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C9A2446"/>
    <w:multiLevelType w:val="multilevel"/>
    <w:tmpl w:val="AAD8D3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D57797C"/>
    <w:multiLevelType w:val="multilevel"/>
    <w:tmpl w:val="96CEE3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D580DCF"/>
    <w:multiLevelType w:val="multilevel"/>
    <w:tmpl w:val="D564FD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D941D21"/>
    <w:multiLevelType w:val="multilevel"/>
    <w:tmpl w:val="4BC8A8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E126CD9"/>
    <w:multiLevelType w:val="multilevel"/>
    <w:tmpl w:val="337228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F0A34FF"/>
    <w:multiLevelType w:val="multilevel"/>
    <w:tmpl w:val="A934DE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F5F584A"/>
    <w:multiLevelType w:val="multilevel"/>
    <w:tmpl w:val="97D099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F891AF4"/>
    <w:multiLevelType w:val="multilevel"/>
    <w:tmpl w:val="70D28C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FE210FD"/>
    <w:multiLevelType w:val="multilevel"/>
    <w:tmpl w:val="E72E82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09D0A4F"/>
    <w:multiLevelType w:val="multilevel"/>
    <w:tmpl w:val="748A55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1082172"/>
    <w:multiLevelType w:val="multilevel"/>
    <w:tmpl w:val="937A3C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19369F1"/>
    <w:multiLevelType w:val="multilevel"/>
    <w:tmpl w:val="330C99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3A30723"/>
    <w:multiLevelType w:val="multilevel"/>
    <w:tmpl w:val="DCFE76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3C3569F"/>
    <w:multiLevelType w:val="multilevel"/>
    <w:tmpl w:val="A6AA32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5FD3EC2"/>
    <w:multiLevelType w:val="multilevel"/>
    <w:tmpl w:val="A34400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64A4213"/>
    <w:multiLevelType w:val="multilevel"/>
    <w:tmpl w:val="470E63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6CB154F"/>
    <w:multiLevelType w:val="multilevel"/>
    <w:tmpl w:val="71CC3F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6DA6616"/>
    <w:multiLevelType w:val="multilevel"/>
    <w:tmpl w:val="2CD2CD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6DD585A"/>
    <w:multiLevelType w:val="multilevel"/>
    <w:tmpl w:val="9DE84A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77646A0"/>
    <w:multiLevelType w:val="multilevel"/>
    <w:tmpl w:val="468E2B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7D154D7"/>
    <w:multiLevelType w:val="multilevel"/>
    <w:tmpl w:val="27EE24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88C6D73"/>
    <w:multiLevelType w:val="multilevel"/>
    <w:tmpl w:val="31C47D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9115B0E"/>
    <w:multiLevelType w:val="multilevel"/>
    <w:tmpl w:val="006212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9870127"/>
    <w:multiLevelType w:val="multilevel"/>
    <w:tmpl w:val="D0A834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B0829EE"/>
    <w:multiLevelType w:val="multilevel"/>
    <w:tmpl w:val="B3D439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114905"/>
    <w:multiLevelType w:val="multilevel"/>
    <w:tmpl w:val="18D87B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4D0164"/>
    <w:multiLevelType w:val="multilevel"/>
    <w:tmpl w:val="F6D4B5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775510990">
    <w:abstractNumId w:val="87"/>
  </w:num>
  <w:num w:numId="2" w16cid:durableId="670257536">
    <w:abstractNumId w:val="5"/>
  </w:num>
  <w:num w:numId="3" w16cid:durableId="1257833667">
    <w:abstractNumId w:val="38"/>
  </w:num>
  <w:num w:numId="4" w16cid:durableId="1108352097">
    <w:abstractNumId w:val="101"/>
  </w:num>
  <w:num w:numId="5" w16cid:durableId="680938224">
    <w:abstractNumId w:val="75"/>
  </w:num>
  <w:num w:numId="6" w16cid:durableId="588999088">
    <w:abstractNumId w:val="36"/>
  </w:num>
  <w:num w:numId="7" w16cid:durableId="420372078">
    <w:abstractNumId w:val="60"/>
  </w:num>
  <w:num w:numId="8" w16cid:durableId="1022247389">
    <w:abstractNumId w:val="119"/>
  </w:num>
  <w:num w:numId="9" w16cid:durableId="296568939">
    <w:abstractNumId w:val="56"/>
  </w:num>
  <w:num w:numId="10" w16cid:durableId="1205370323">
    <w:abstractNumId w:val="54"/>
  </w:num>
  <w:num w:numId="11" w16cid:durableId="170149016">
    <w:abstractNumId w:val="46"/>
  </w:num>
  <w:num w:numId="12" w16cid:durableId="1371606785">
    <w:abstractNumId w:val="1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08C"/>
    <w:rsid w:val="00524D23"/>
    <w:rsid w:val="007A508C"/>
    <w:rsid w:val="00AE6E78"/>
    <w:rsid w:val="00D27ED5"/>
    <w:rsid w:val="00DB1C6C"/>
    <w:rsid w:val="00F6676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860EF9"/>
  <w15:docId w15:val="{E21F5FE6-9585-4803-945E-D073B8685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 w:type="character" w:styleId="ad">
    <w:name w:val="Strong"/>
    <w:basedOn w:val="a0"/>
    <w:uiPriority w:val="22"/>
    <w:qFormat/>
    <w:rsid w:val="007A7546"/>
    <w:rPr>
      <w:b/>
      <w:bCs/>
    </w:rPr>
  </w:style>
  <w:style w:type="paragraph" w:styleId="Web">
    <w:name w:val="Normal (Web)"/>
    <w:basedOn w:val="a"/>
    <w:uiPriority w:val="99"/>
    <w:semiHidden/>
    <w:unhideWhenUsed/>
    <w:rsid w:val="007A7546"/>
    <w:pPr>
      <w:spacing w:before="100" w:beforeAutospacing="1" w:after="100" w:afterAutospacing="1"/>
    </w:pPr>
    <w:rPr>
      <w:rFonts w:ascii="新細明體" w:eastAsia="新細明體" w:hAnsi="新細明體" w:cs="新細明體"/>
    </w:rPr>
  </w:style>
  <w:style w:type="character" w:customStyle="1" w:styleId="overflow-hidden">
    <w:name w:val="overflow-hidden"/>
    <w:basedOn w:val="a0"/>
    <w:rsid w:val="007A7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12</Pages>
  <Words>2022</Words>
  <Characters>11532</Characters>
  <Application>Microsoft Office Word</Application>
  <DocSecurity>0</DocSecurity>
  <Lines>96</Lines>
  <Paragraphs>27</Paragraphs>
  <ScaleCrop>false</ScaleCrop>
  <Company/>
  <LinksUpToDate>false</LinksUpToDate>
  <CharactersWithSpaces>13527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2025-03-05T03:30:00Z</dcterms:created>
  <dcterms:modified xsi:type="dcterms:W3CDTF">2025-08-22T08:00:00Z</dcterms:modified>
</cp:coreProperties>
</file>